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CB314A" w:rsidRDefault="00973D7D" w:rsidP="00973D7D">
      <w:pPr>
        <w:spacing w:after="0" w:line="240" w:lineRule="auto"/>
        <w:jc w:val="center"/>
        <w:rPr>
          <w:rFonts w:ascii="Times New Roman" w:hAnsi="Times New Roman" w:cs="Times New Roman"/>
          <w:b/>
        </w:rPr>
      </w:pPr>
      <w:bookmarkStart w:id="0" w:name="_GoBack"/>
      <w:bookmarkEnd w:id="0"/>
      <w:r w:rsidRPr="00CB314A">
        <w:rPr>
          <w:rFonts w:ascii="Times New Roman" w:hAnsi="Times New Roman" w:cs="Times New Roman"/>
          <w:b/>
          <w:noProof/>
          <w:lang w:eastAsia="tr-TR"/>
        </w:rPr>
        <w:drawing>
          <wp:anchor distT="0" distB="0" distL="114300" distR="114300" simplePos="0" relativeHeight="251659264" behindDoc="0" locked="0" layoutInCell="1" allowOverlap="1" wp14:anchorId="1C8DC025" wp14:editId="05111D58">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CB314A">
        <w:rPr>
          <w:rFonts w:ascii="Times New Roman" w:hAnsi="Times New Roman" w:cs="Times New Roman"/>
          <w:b/>
        </w:rPr>
        <w:t>T.C.</w:t>
      </w:r>
    </w:p>
    <w:p w:rsidR="00973D7D" w:rsidRPr="00CB314A" w:rsidRDefault="00973D7D" w:rsidP="00973D7D">
      <w:pPr>
        <w:spacing w:after="0" w:line="240" w:lineRule="auto"/>
        <w:jc w:val="center"/>
        <w:rPr>
          <w:rFonts w:ascii="Times New Roman" w:hAnsi="Times New Roman" w:cs="Times New Roman"/>
          <w:b/>
        </w:rPr>
      </w:pPr>
      <w:r w:rsidRPr="00CB314A">
        <w:rPr>
          <w:rFonts w:ascii="Times New Roman" w:hAnsi="Times New Roman" w:cs="Times New Roman"/>
          <w:b/>
        </w:rPr>
        <w:t>Selçuk Üniversitesi</w:t>
      </w:r>
    </w:p>
    <w:p w:rsidR="00973D7D" w:rsidRPr="00CB314A" w:rsidRDefault="00C6538C" w:rsidP="00973D7D">
      <w:pPr>
        <w:spacing w:after="0" w:line="240" w:lineRule="auto"/>
        <w:jc w:val="center"/>
        <w:rPr>
          <w:rFonts w:ascii="Times New Roman" w:hAnsi="Times New Roman" w:cs="Times New Roman"/>
          <w:b/>
        </w:rPr>
      </w:pPr>
      <w:r w:rsidRPr="00CB314A">
        <w:rPr>
          <w:rFonts w:ascii="Times New Roman" w:hAnsi="Times New Roman" w:cs="Times New Roman"/>
          <w:b/>
        </w:rPr>
        <w:t>Engelli Öğrenci Birimi Koordinatörlüğü</w:t>
      </w:r>
    </w:p>
    <w:p w:rsidR="00973D7D" w:rsidRPr="00CB314A" w:rsidRDefault="00973D7D" w:rsidP="00973D7D">
      <w:pPr>
        <w:pBdr>
          <w:bottom w:val="single" w:sz="6" w:space="1" w:color="auto"/>
        </w:pBdr>
        <w:spacing w:after="0" w:line="240" w:lineRule="auto"/>
        <w:jc w:val="center"/>
        <w:rPr>
          <w:rFonts w:ascii="Times New Roman" w:hAnsi="Times New Roman" w:cs="Times New Roman"/>
          <w:b/>
        </w:rPr>
      </w:pPr>
      <w:r w:rsidRPr="00CB314A">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7C9F5A89" wp14:editId="08612200">
                <wp:simplePos x="0" y="0"/>
                <wp:positionH relativeFrom="margin">
                  <wp:posOffset>5412740</wp:posOffset>
                </wp:positionH>
                <wp:positionV relativeFrom="paragraph">
                  <wp:posOffset>6350</wp:posOffset>
                </wp:positionV>
                <wp:extent cx="1200150"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noFill/>
                        <a:ln>
                          <a:noFill/>
                        </a:ln>
                        <a:effectLst/>
                      </wps:spPr>
                      <wps:txbx>
                        <w:txbxContent>
                          <w:p w:rsidR="00973D7D" w:rsidRPr="00F07B64" w:rsidRDefault="00C6538C" w:rsidP="00973D7D">
                            <w:pPr>
                              <w:rPr>
                                <w:rFonts w:ascii="Times New Roman" w:hAnsi="Times New Roman" w:cs="Times New Roman"/>
                                <w:sz w:val="16"/>
                              </w:rPr>
                            </w:pPr>
                            <w:r>
                              <w:rPr>
                                <w:rFonts w:ascii="Times New Roman" w:hAnsi="Times New Roman" w:cs="Times New Roman"/>
                                <w:sz w:val="16"/>
                              </w:rPr>
                              <w:t>Form No: Genel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41CFD2E" id="_x0000_t202" coordsize="21600,21600" o:spt="202" path="m,l,21600r21600,l21600,xe">
                <v:stroke joinstyle="miter"/>
                <v:path gradientshapeok="t" o:connecttype="rect"/>
              </v:shapetype>
              <v:shape id="Metin Kutusu 2" o:spid="_x0000_s1026" type="#_x0000_t202" style="position:absolute;left:0;text-align:left;margin-left:426.2pt;margin-top:.5pt;width:94.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" filled="f" stroked="f">
                <v:textbox>
                  <w:txbxContent>
                    <w:p w:rsidR="00973D7D" w:rsidRPr="00F07B64" w:rsidRDefault="00C6538C" w:rsidP="00973D7D">
                      <w:pPr>
                        <w:rPr>
                          <w:rFonts w:ascii="Times New Roman" w:hAnsi="Times New Roman" w:cs="Times New Roman"/>
                          <w:sz w:val="16"/>
                        </w:rPr>
                      </w:pPr>
                      <w:r>
                        <w:rPr>
                          <w:rFonts w:ascii="Times New Roman" w:hAnsi="Times New Roman" w:cs="Times New Roman"/>
                          <w:sz w:val="16"/>
                        </w:rPr>
                        <w:t>Form No: Genel Form 6</w:t>
                      </w:r>
                    </w:p>
                  </w:txbxContent>
                </v:textbox>
                <w10:wrap anchorx="margin"/>
              </v:shape>
            </w:pict>
          </mc:Fallback>
        </mc:AlternateContent>
      </w:r>
      <w:r w:rsidR="00C6538C" w:rsidRPr="00CB314A">
        <w:rPr>
          <w:rFonts w:ascii="Times New Roman" w:hAnsi="Times New Roman" w:cs="Times New Roman"/>
          <w:b/>
        </w:rPr>
        <w:t>Öğrenci Bilgi Formu</w:t>
      </w:r>
    </w:p>
    <w:p w:rsidR="00973D7D" w:rsidRPr="00CB314A" w:rsidRDefault="00973D7D" w:rsidP="00973D7D">
      <w:pPr>
        <w:spacing w:after="0" w:line="240" w:lineRule="auto"/>
        <w:jc w:val="center"/>
        <w:rPr>
          <w:rFonts w:ascii="Times New Roman" w:hAnsi="Times New Roman" w:cs="Times New Roman"/>
          <w:b/>
        </w:rPr>
      </w:pPr>
    </w:p>
    <w:p w:rsidR="00973D7D" w:rsidRPr="00CB314A" w:rsidRDefault="00973D7D" w:rsidP="00973D7D">
      <w:pPr>
        <w:spacing w:after="0" w:line="240" w:lineRule="auto"/>
        <w:jc w:val="right"/>
        <w:rPr>
          <w:rFonts w:ascii="Times New Roman" w:hAnsi="Times New Roman" w:cs="Times New Roman"/>
        </w:rPr>
      </w:pPr>
      <w:r w:rsidRPr="00CB314A">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524D27" w:rsidRPr="00CB314A">
            <w:rPr>
              <w:rFonts w:ascii="Times New Roman" w:hAnsi="Times New Roman" w:cs="Times New Roman"/>
            </w:rPr>
            <w:t>[</w:t>
          </w:r>
          <w:r w:rsidRPr="00CB314A">
            <w:rPr>
              <w:rStyle w:val="YerTutucuMetni"/>
              <w:rFonts w:ascii="Times New Roman" w:hAnsi="Times New Roman" w:cs="Times New Roman"/>
              <w:color w:val="auto"/>
            </w:rPr>
            <w:t>Tarih girmek için tıklayın veya dokunun.</w:t>
          </w:r>
          <w:r w:rsidR="00524D27" w:rsidRPr="00CB314A">
            <w:rPr>
              <w:rStyle w:val="YerTutucuMetni"/>
              <w:rFonts w:ascii="Times New Roman" w:hAnsi="Times New Roman" w:cs="Times New Roman"/>
              <w:color w:val="auto"/>
            </w:rPr>
            <w:t>]</w:t>
          </w:r>
        </w:sdtContent>
      </w:sdt>
    </w:p>
    <w:p w:rsidR="00C6538C" w:rsidRPr="00CB314A" w:rsidRDefault="00C6538C" w:rsidP="00F5681F">
      <w:pPr>
        <w:spacing w:before="120" w:after="0" w:line="240" w:lineRule="auto"/>
        <w:ind w:firstLine="641"/>
        <w:jc w:val="both"/>
        <w:rPr>
          <w:rFonts w:ascii="Times New Roman" w:eastAsia="Times New Roman" w:hAnsi="Times New Roman" w:cs="Times New Roman"/>
          <w:lang w:eastAsia="tr-TR"/>
        </w:rPr>
      </w:pPr>
      <w:r w:rsidRPr="00CB314A">
        <w:rPr>
          <w:rFonts w:ascii="Times New Roman" w:eastAsia="Times New Roman" w:hAnsi="Times New Roman" w:cs="Times New Roman"/>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p>
    <w:p w:rsidR="00C6538C" w:rsidRPr="00CB314A" w:rsidRDefault="00C6538C" w:rsidP="00C6538C">
      <w:pPr>
        <w:spacing w:after="0" w:line="240" w:lineRule="auto"/>
        <w:ind w:firstLine="641"/>
        <w:jc w:val="both"/>
        <w:rPr>
          <w:rFonts w:ascii="Times New Roman" w:hAnsi="Times New Roman" w:cs="Times New Roman"/>
          <w:b/>
        </w:rPr>
      </w:pPr>
      <w:r w:rsidRPr="00CB314A">
        <w:rPr>
          <w:rFonts w:ascii="Times New Roman" w:eastAsia="Times New Roman" w:hAnsi="Times New Roman" w:cs="Times New Roman"/>
          <w:lang w:eastAsia="tr-TR"/>
        </w:rPr>
        <w:t xml:space="preserve">Formu tamamlayıp kaydettikten sonra lütfen birimimiz e-posta adresine </w:t>
      </w:r>
      <w:r w:rsidRPr="00CB314A">
        <w:rPr>
          <w:rFonts w:ascii="Times New Roman" w:eastAsia="Times New Roman" w:hAnsi="Times New Roman" w:cs="Times New Roman"/>
          <w:b/>
          <w:lang w:eastAsia="tr-TR"/>
        </w:rPr>
        <w:t>engelsizyasam@selcuk.edu.tr</w:t>
      </w:r>
      <w:r w:rsidRPr="00CB314A">
        <w:rPr>
          <w:rFonts w:ascii="Times New Roman" w:eastAsia="Times New Roman" w:hAnsi="Times New Roman" w:cs="Times New Roman"/>
          <w:lang w:eastAsia="tr-TR"/>
        </w:rPr>
        <w:t xml:space="preserve"> adresine gönderiniz.</w:t>
      </w:r>
    </w:p>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Kişisel Bilgiler</w:t>
      </w:r>
    </w:p>
    <w:tbl>
      <w:tblPr>
        <w:tblStyle w:val="TabloKlavuzu"/>
        <w:tblW w:w="0" w:type="auto"/>
        <w:tblLook w:val="04A0" w:firstRow="1" w:lastRow="0" w:firstColumn="1" w:lastColumn="0" w:noHBand="0" w:noVBand="1"/>
      </w:tblPr>
      <w:tblGrid>
        <w:gridCol w:w="2689"/>
        <w:gridCol w:w="7505"/>
      </w:tblGrid>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Öğrencinin Adı ve Soyadı</w:t>
            </w:r>
          </w:p>
        </w:tc>
        <w:sdt>
          <w:sdtPr>
            <w:rPr>
              <w:rFonts w:ascii="Times New Roman" w:hAnsi="Times New Roman" w:cs="Times New Roman"/>
            </w:rPr>
            <w:id w:val="-1751179576"/>
            <w:placeholder>
              <w:docPart w:val="D85301EA299745729CFC8E0E2F022190"/>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Adınızı ve Soyadınızı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Öğrenci Numarası</w:t>
            </w:r>
          </w:p>
        </w:tc>
        <w:sdt>
          <w:sdtPr>
            <w:rPr>
              <w:rFonts w:ascii="Times New Roman" w:hAnsi="Times New Roman" w:cs="Times New Roman"/>
            </w:rPr>
            <w:id w:val="1570852532"/>
            <w:placeholder>
              <w:docPart w:val="4ECF2A4FB6B64973924C3BF27F2F5E1D"/>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Öğrenci Numaranızı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F5681F" w:rsidRPr="00CB314A" w:rsidRDefault="00C6538C" w:rsidP="00F5681F">
            <w:pPr>
              <w:jc w:val="both"/>
              <w:rPr>
                <w:rFonts w:ascii="Times New Roman" w:hAnsi="Times New Roman" w:cs="Times New Roman"/>
              </w:rPr>
            </w:pPr>
            <w:r w:rsidRPr="00CB314A">
              <w:rPr>
                <w:rFonts w:ascii="Times New Roman" w:hAnsi="Times New Roman" w:cs="Times New Roman"/>
              </w:rPr>
              <w:t xml:space="preserve">Eğitim Gördüğü Birim </w:t>
            </w:r>
          </w:p>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(Fakülte, MYO, Enstitü)</w:t>
            </w:r>
          </w:p>
        </w:tc>
        <w:sdt>
          <w:sdtPr>
            <w:rPr>
              <w:rFonts w:ascii="Times New Roman" w:hAnsi="Times New Roman" w:cs="Times New Roman"/>
            </w:rPr>
            <w:id w:val="-1228296769"/>
            <w:placeholder>
              <w:docPart w:val="60211FCBF4EE4DB6932DC6F3B91D8515"/>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Eğitim Gördüğünüz Birimi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Bölümü </w:t>
            </w:r>
          </w:p>
        </w:tc>
        <w:sdt>
          <w:sdtPr>
            <w:rPr>
              <w:rFonts w:ascii="Times New Roman" w:hAnsi="Times New Roman" w:cs="Times New Roman"/>
            </w:rPr>
            <w:id w:val="-561094626"/>
            <w:placeholder>
              <w:docPart w:val="C9E58A4CDD614283BAEC6FF381EC6E3E"/>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Bölümünüzü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Sınıfı</w:t>
            </w:r>
          </w:p>
        </w:tc>
        <w:tc>
          <w:tcPr>
            <w:tcW w:w="7505" w:type="dxa"/>
          </w:tcPr>
          <w:p w:rsidR="00F5681F" w:rsidRPr="00CB314A" w:rsidRDefault="00F80167" w:rsidP="00F5681F">
            <w:pPr>
              <w:jc w:val="both"/>
              <w:rPr>
                <w:rFonts w:ascii="Times New Roman" w:hAnsi="Times New Roman" w:cs="Times New Roman"/>
              </w:rPr>
            </w:pPr>
            <w:sdt>
              <w:sdtPr>
                <w:rPr>
                  <w:rFonts w:ascii="Times New Roman" w:hAnsi="Times New Roman" w:cs="Times New Roman"/>
                </w:rPr>
                <w:id w:val="-138679377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Hazırlık</w:t>
            </w:r>
            <w:r w:rsidR="00C6538C" w:rsidRPr="00CB314A">
              <w:rPr>
                <w:rFonts w:ascii="Times New Roman" w:hAnsi="Times New Roman" w:cs="Times New Roman"/>
              </w:rPr>
              <w:tab/>
            </w:r>
            <w:sdt>
              <w:sdtPr>
                <w:rPr>
                  <w:rFonts w:ascii="Times New Roman" w:hAnsi="Times New Roman" w:cs="Times New Roman"/>
                </w:rPr>
                <w:id w:val="-369144567"/>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1. Sınıf</w:t>
            </w:r>
            <w:r w:rsidR="00F5681F" w:rsidRPr="00CB314A">
              <w:rPr>
                <w:rFonts w:ascii="Times New Roman" w:hAnsi="Times New Roman" w:cs="Times New Roman"/>
              </w:rPr>
              <w:tab/>
            </w:r>
            <w:sdt>
              <w:sdtPr>
                <w:rPr>
                  <w:rFonts w:ascii="Times New Roman" w:hAnsi="Times New Roman" w:cs="Times New Roman"/>
                </w:rPr>
                <w:id w:val="-1259977228"/>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2. Sınıf</w:t>
            </w:r>
            <w:r w:rsidR="00C6538C" w:rsidRPr="00CB314A">
              <w:rPr>
                <w:rFonts w:ascii="Times New Roman" w:hAnsi="Times New Roman" w:cs="Times New Roman"/>
              </w:rPr>
              <w:tab/>
            </w:r>
            <w:sdt>
              <w:sdtPr>
                <w:rPr>
                  <w:rFonts w:ascii="Times New Roman" w:hAnsi="Times New Roman" w:cs="Times New Roman"/>
                </w:rPr>
                <w:id w:val="13045132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3. Sınıf</w:t>
            </w:r>
            <w:r w:rsidR="00C6538C" w:rsidRPr="00CB314A">
              <w:rPr>
                <w:rFonts w:ascii="Times New Roman" w:hAnsi="Times New Roman" w:cs="Times New Roman"/>
              </w:rPr>
              <w:tab/>
            </w:r>
          </w:p>
          <w:p w:rsidR="00C6538C" w:rsidRPr="00CB314A" w:rsidRDefault="00F80167" w:rsidP="00F5681F">
            <w:pPr>
              <w:jc w:val="both"/>
              <w:rPr>
                <w:rFonts w:ascii="Times New Roman" w:hAnsi="Times New Roman" w:cs="Times New Roman"/>
              </w:rPr>
            </w:pPr>
            <w:sdt>
              <w:sdtPr>
                <w:rPr>
                  <w:rFonts w:ascii="Times New Roman" w:hAnsi="Times New Roman" w:cs="Times New Roman"/>
                </w:rPr>
                <w:id w:val="-1540512126"/>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 xml:space="preserve">4. Sınıf </w:t>
            </w:r>
            <w:r w:rsidR="00C6538C" w:rsidRPr="00CB314A">
              <w:rPr>
                <w:rFonts w:ascii="Times New Roman" w:hAnsi="Times New Roman" w:cs="Times New Roman"/>
              </w:rPr>
              <w:tab/>
            </w:r>
            <w:sdt>
              <w:sdtPr>
                <w:rPr>
                  <w:rFonts w:ascii="Times New Roman" w:hAnsi="Times New Roman" w:cs="Times New Roman"/>
                </w:rPr>
                <w:id w:val="974259739"/>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Yüksek Lisans </w:t>
            </w:r>
            <w:r w:rsidR="00F5681F" w:rsidRPr="00CB314A">
              <w:rPr>
                <w:rFonts w:ascii="Times New Roman" w:hAnsi="Times New Roman" w:cs="Times New Roman"/>
              </w:rPr>
              <w:tab/>
            </w:r>
            <w:r w:rsidR="0020660D" w:rsidRPr="00CB314A">
              <w:rPr>
                <w:rFonts w:ascii="Times New Roman" w:hAnsi="Times New Roman" w:cs="Times New Roman"/>
              </w:rPr>
              <w:tab/>
            </w:r>
            <w:sdt>
              <w:sdtPr>
                <w:rPr>
                  <w:rFonts w:ascii="Times New Roman" w:hAnsi="Times New Roman" w:cs="Times New Roman"/>
                </w:rPr>
                <w:id w:val="-197189143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Doktora</w:t>
            </w:r>
          </w:p>
        </w:tc>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Okula Kayıt Yılı</w:t>
            </w:r>
          </w:p>
        </w:tc>
        <w:sdt>
          <w:sdtPr>
            <w:rPr>
              <w:rFonts w:ascii="Times New Roman" w:hAnsi="Times New Roman" w:cs="Times New Roman"/>
            </w:rPr>
            <w:id w:val="1895314282"/>
            <w:placeholder>
              <w:docPart w:val="CC29E1CCADE74D65AE06F09FC39E3733"/>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Okula Kayıt Olduğunuz Yılı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Akademik Danışmanı</w:t>
            </w:r>
          </w:p>
        </w:tc>
        <w:sdt>
          <w:sdtPr>
            <w:rPr>
              <w:rFonts w:ascii="Times New Roman" w:hAnsi="Times New Roman" w:cs="Times New Roman"/>
            </w:rPr>
            <w:id w:val="-1190602789"/>
            <w:placeholder>
              <w:docPart w:val="34AC235F4E61400EB0A7C6EC829ED3DE"/>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Akademik Danışmanınızın Unvanını, Adını ve Soyadını Yazınız</w:t>
                </w:r>
                <w:r w:rsidRPr="00CB314A">
                  <w:rPr>
                    <w:rStyle w:val="YerTutucuMetni"/>
                    <w:rFonts w:ascii="Times New Roman" w:hAnsi="Times New Roman" w:cs="Times New Roman"/>
                    <w:color w:val="auto"/>
                  </w:rPr>
                  <w:t>]</w:t>
                </w:r>
              </w:p>
            </w:tc>
          </w:sdtContent>
        </w:sdt>
      </w:tr>
    </w:tbl>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İletişim</w:t>
      </w:r>
    </w:p>
    <w:tbl>
      <w:tblPr>
        <w:tblStyle w:val="TabloKlavuzu"/>
        <w:tblW w:w="0" w:type="auto"/>
        <w:tblLook w:val="04A0" w:firstRow="1" w:lastRow="0" w:firstColumn="1" w:lastColumn="0" w:noHBand="0" w:noVBand="1"/>
      </w:tblPr>
      <w:tblGrid>
        <w:gridCol w:w="2689"/>
        <w:gridCol w:w="7505"/>
      </w:tblGrid>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Posta Adresi </w:t>
            </w:r>
          </w:p>
        </w:tc>
        <w:sdt>
          <w:sdtPr>
            <w:rPr>
              <w:rFonts w:ascii="Times New Roman" w:hAnsi="Times New Roman" w:cs="Times New Roman"/>
            </w:rPr>
            <w:id w:val="1286545806"/>
            <w:placeholder>
              <w:docPart w:val="971EFEED56794C4EA23BE56E48BAB9B7"/>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Adresinizi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Cep Telefonu</w:t>
            </w:r>
          </w:p>
        </w:tc>
        <w:sdt>
          <w:sdtPr>
            <w:rPr>
              <w:rFonts w:ascii="Times New Roman" w:hAnsi="Times New Roman" w:cs="Times New Roman"/>
            </w:rPr>
            <w:id w:val="-1764378424"/>
            <w:placeholder>
              <w:docPart w:val="EBECA6B0607545DA960129CABDEDCD10"/>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Cep Telefonu Numaranızı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E-mail Adresi </w:t>
            </w:r>
          </w:p>
        </w:tc>
        <w:sdt>
          <w:sdtPr>
            <w:rPr>
              <w:rFonts w:ascii="Times New Roman" w:hAnsi="Times New Roman" w:cs="Times New Roman"/>
            </w:rPr>
            <w:id w:val="1105157270"/>
            <w:placeholder>
              <w:docPart w:val="351CBD23F880408A963F01EA0A9B578A"/>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E-mail Adresinizi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Acil Bir Durumda İletişim Kurulacak Yakını</w:t>
            </w:r>
          </w:p>
        </w:tc>
        <w:sdt>
          <w:sdtPr>
            <w:rPr>
              <w:rFonts w:ascii="Times New Roman" w:hAnsi="Times New Roman" w:cs="Times New Roman"/>
            </w:rPr>
            <w:id w:val="1198968562"/>
            <w:placeholder>
              <w:docPart w:val="73A15C709B424407A32FE3B589F509F4"/>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Acil Bir Durumda İletişim Kurulacak Yakınınızın Adını ve Soyadını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İletişim Kurulacak Yakınının Telefonu</w:t>
            </w:r>
          </w:p>
        </w:tc>
        <w:sdt>
          <w:sdtPr>
            <w:rPr>
              <w:rFonts w:ascii="Times New Roman" w:hAnsi="Times New Roman" w:cs="Times New Roman"/>
            </w:rPr>
            <w:id w:val="1992056999"/>
            <w:placeholder>
              <w:docPart w:val="A30C822CB660402A9B38B3D799087179"/>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İletişim Kurulacak Yakınınızın Telefon Numarasını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Aldığı Destek ve Burslar</w:t>
            </w:r>
          </w:p>
        </w:tc>
        <w:sdt>
          <w:sdtPr>
            <w:rPr>
              <w:rFonts w:ascii="Times New Roman" w:hAnsi="Times New Roman" w:cs="Times New Roman"/>
            </w:rPr>
            <w:id w:val="778072352"/>
            <w:placeholder>
              <w:docPart w:val="854407AED4C14B5DB066E53CF6171D18"/>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Aldığınız Destek ve Bursları Yazınız</w:t>
                </w:r>
                <w:r w:rsidRPr="00CB314A">
                  <w:rPr>
                    <w:rStyle w:val="YerTutucuMetni"/>
                    <w:rFonts w:ascii="Times New Roman" w:hAnsi="Times New Roman" w:cs="Times New Roman"/>
                    <w:color w:val="auto"/>
                  </w:rPr>
                  <w:t xml:space="preserve"> Yoksa “YOK” Yazınız]</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Öğrencinin İlgi Duyduğu Alanlar</w:t>
            </w:r>
          </w:p>
        </w:tc>
        <w:sdt>
          <w:sdtPr>
            <w:rPr>
              <w:rFonts w:ascii="Times New Roman" w:hAnsi="Times New Roman" w:cs="Times New Roman"/>
            </w:rPr>
            <w:id w:val="812444355"/>
            <w:placeholder>
              <w:docPart w:val="327F16D9B783410F9F1F6EF0E4A4CF8D"/>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İlgi Duyduğunuz Alanları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Katıldığı Öğrenci Kulüp ve Etkinler Hakkında Bilgi</w:t>
            </w:r>
          </w:p>
        </w:tc>
        <w:sdt>
          <w:sdtPr>
            <w:rPr>
              <w:rFonts w:ascii="Times New Roman" w:hAnsi="Times New Roman" w:cs="Times New Roman"/>
            </w:rPr>
            <w:id w:val="-1385863086"/>
            <w:placeholder>
              <w:docPart w:val="0551BD94079F4EB8A341E67EA4FA9A3C"/>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Katıldığınız Öğrenci Kulüp ve Etkinlikler Hakkında Bilgi Yazınız</w:t>
                </w:r>
                <w:r w:rsidRPr="00CB314A">
                  <w:rPr>
                    <w:rStyle w:val="YerTutucuMetni"/>
                    <w:rFonts w:ascii="Times New Roman" w:hAnsi="Times New Roman" w:cs="Times New Roman"/>
                    <w:color w:val="auto"/>
                  </w:rPr>
                  <w:t>]</w:t>
                </w:r>
              </w:p>
            </w:tc>
          </w:sdtContent>
        </w:sdt>
      </w:tr>
    </w:tbl>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Gereksinim Bilgileri</w:t>
      </w:r>
    </w:p>
    <w:p w:rsidR="00C6538C" w:rsidRPr="00CB314A" w:rsidRDefault="00C6538C" w:rsidP="00F5681F">
      <w:pPr>
        <w:spacing w:after="0" w:line="240" w:lineRule="auto"/>
        <w:jc w:val="center"/>
        <w:rPr>
          <w:rFonts w:ascii="Times New Roman" w:hAnsi="Times New Roman" w:cs="Times New Roman"/>
        </w:rPr>
      </w:pPr>
      <w:r w:rsidRPr="00CB314A">
        <w:rPr>
          <w:rFonts w:ascii="Times New Roman" w:hAnsi="Times New Roman" w:cs="Times New Roman"/>
        </w:rPr>
        <w:t>Aşağıdaki sorular sadece ihtiyaçlarınızın belirlenmesi ve üniversitemizdeki akademik yaşamınızın kolaylaştırılması için koşulların iyileştirilmesi amacıyla sorulmuştur. Lütfen aşağıdaki seçeneklerden mevcut durumunuza uyanları işaretleyiniz.</w:t>
      </w:r>
    </w:p>
    <w:tbl>
      <w:tblPr>
        <w:tblStyle w:val="TabloKlavuzu"/>
        <w:tblW w:w="0" w:type="auto"/>
        <w:tblLook w:val="04A0" w:firstRow="1" w:lastRow="0" w:firstColumn="1" w:lastColumn="0" w:noHBand="0" w:noVBand="1"/>
      </w:tblPr>
      <w:tblGrid>
        <w:gridCol w:w="10194"/>
      </w:tblGrid>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1540860335"/>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Görme Engeli</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20133498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İşitme Engeli</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913588559"/>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Hareket Engeli</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112969460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Konuşma ve Dil Engeli</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166828224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Ruhsal ve Duygusal Engel</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1470247815"/>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 xml:space="preserve">Öğrenme Güçlüğü </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228276998"/>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Süreğen Engelli</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1272856363"/>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Sosyal İletişim Bozukluğu (Asperger Sendromu, Otistik rahatsızlık vb.)</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4773362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Öğrenme Güçlüğü (Disleksi, dikkat eksikliği, hiperaktivite bozukluğu vb.)</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73616075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Dil – Konuşma Boğluğu</w:t>
            </w:r>
          </w:p>
        </w:tc>
      </w:tr>
      <w:tr w:rsidR="00524D27"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57786793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Kronik Hastalıklar</w:t>
            </w:r>
          </w:p>
        </w:tc>
      </w:tr>
      <w:tr w:rsidR="00C6538C" w:rsidRPr="00CB314A" w:rsidTr="00C6538C">
        <w:tc>
          <w:tcPr>
            <w:tcW w:w="10194" w:type="dxa"/>
          </w:tcPr>
          <w:p w:rsidR="00C6538C" w:rsidRPr="00CB314A" w:rsidRDefault="00F80167" w:rsidP="00F5681F">
            <w:pPr>
              <w:jc w:val="both"/>
              <w:rPr>
                <w:rFonts w:ascii="Times New Roman" w:hAnsi="Times New Roman" w:cs="Times New Roman"/>
              </w:rPr>
            </w:pPr>
            <w:sdt>
              <w:sdtPr>
                <w:rPr>
                  <w:rFonts w:ascii="Times New Roman" w:hAnsi="Times New Roman" w:cs="Times New Roman"/>
                </w:rPr>
                <w:id w:val="-25335332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 xml:space="preserve">Diğer: </w:t>
            </w:r>
            <w:sdt>
              <w:sdtPr>
                <w:rPr>
                  <w:rFonts w:ascii="Times New Roman" w:hAnsi="Times New Roman" w:cs="Times New Roman"/>
                </w:rPr>
                <w:id w:val="882212477"/>
                <w:placeholder>
                  <w:docPart w:val="9E0506DA2BD34285B2386D770FD1A244"/>
                </w:placeholder>
                <w:showingPlcHdr/>
              </w:sdtPr>
              <w:sdtEndPr/>
              <w:sdtContent>
                <w:r w:rsidR="00524D27" w:rsidRPr="00CB314A">
                  <w:rPr>
                    <w:rFonts w:ascii="Times New Roman" w:hAnsi="Times New Roman" w:cs="Times New Roman"/>
                  </w:rPr>
                  <w:t>[</w:t>
                </w:r>
                <w:r w:rsidR="00F5681F" w:rsidRPr="00CB314A">
                  <w:rPr>
                    <w:rStyle w:val="YerTutucuMetni"/>
                    <w:rFonts w:ascii="Times New Roman" w:hAnsi="Times New Roman" w:cs="Times New Roman"/>
                    <w:color w:val="auto"/>
                  </w:rPr>
                  <w:t>Lütfen Rahatsızlığınızı Belirtiniz</w:t>
                </w:r>
                <w:r w:rsidR="00524D27" w:rsidRPr="00CB314A">
                  <w:rPr>
                    <w:rStyle w:val="YerTutucuMetni"/>
                    <w:rFonts w:ascii="Times New Roman" w:hAnsi="Times New Roman" w:cs="Times New Roman"/>
                    <w:color w:val="auto"/>
                  </w:rPr>
                  <w:t>]</w:t>
                </w:r>
              </w:sdtContent>
            </w:sdt>
          </w:p>
        </w:tc>
      </w:tr>
    </w:tbl>
    <w:p w:rsidR="00C6538C" w:rsidRPr="00CB314A" w:rsidRDefault="00C6538C" w:rsidP="00F5681F">
      <w:pPr>
        <w:spacing w:after="0" w:line="240" w:lineRule="auto"/>
        <w:jc w:val="both"/>
        <w:rPr>
          <w:rFonts w:ascii="Times New Roman" w:hAnsi="Times New Roman" w:cs="Times New Roman"/>
        </w:rPr>
      </w:pPr>
    </w:p>
    <w:sectPr w:rsidR="00C6538C" w:rsidRPr="00CB314A" w:rsidSect="00973D7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E44"/>
    <w:multiLevelType w:val="hybridMultilevel"/>
    <w:tmpl w:val="8E5CD8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3C1952D3"/>
    <w:multiLevelType w:val="hybridMultilevel"/>
    <w:tmpl w:val="7B58764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EC05A41"/>
    <w:multiLevelType w:val="hybridMultilevel"/>
    <w:tmpl w:val="982E9856"/>
    <w:lvl w:ilvl="0" w:tplc="9ECEEE3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CFE2550"/>
    <w:multiLevelType w:val="hybridMultilevel"/>
    <w:tmpl w:val="71E252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7AB54450"/>
    <w:multiLevelType w:val="hybridMultilevel"/>
    <w:tmpl w:val="EB6AD5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C051874"/>
    <w:multiLevelType w:val="hybridMultilevel"/>
    <w:tmpl w:val="C422CA2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566DB"/>
    <w:rsid w:val="000E5DEE"/>
    <w:rsid w:val="001A78FE"/>
    <w:rsid w:val="001E3C72"/>
    <w:rsid w:val="0020660D"/>
    <w:rsid w:val="0022111A"/>
    <w:rsid w:val="00501E80"/>
    <w:rsid w:val="00524D27"/>
    <w:rsid w:val="00634F09"/>
    <w:rsid w:val="00654C9E"/>
    <w:rsid w:val="0068756F"/>
    <w:rsid w:val="006B0003"/>
    <w:rsid w:val="006B2A40"/>
    <w:rsid w:val="006E1706"/>
    <w:rsid w:val="00827E14"/>
    <w:rsid w:val="00903217"/>
    <w:rsid w:val="00973D7D"/>
    <w:rsid w:val="00AB790F"/>
    <w:rsid w:val="00C6538C"/>
    <w:rsid w:val="00CB314A"/>
    <w:rsid w:val="00E77EFA"/>
    <w:rsid w:val="00F5681F"/>
    <w:rsid w:val="00F80167"/>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BalonMetni">
    <w:name w:val="Balloon Text"/>
    <w:basedOn w:val="Normal"/>
    <w:link w:val="BalonMetniChar"/>
    <w:uiPriority w:val="99"/>
    <w:semiHidden/>
    <w:unhideWhenUsed/>
    <w:rsid w:val="00F801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0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BalonMetni">
    <w:name w:val="Balloon Text"/>
    <w:basedOn w:val="Normal"/>
    <w:link w:val="BalonMetniChar"/>
    <w:uiPriority w:val="99"/>
    <w:semiHidden/>
    <w:unhideWhenUsed/>
    <w:rsid w:val="00F801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0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253E73" w:rsidP="00253E73">
          <w:pPr>
            <w:pStyle w:val="A0066876A0BE46AF918BD2894E90FF4522"/>
          </w:pPr>
          <w:r>
            <w:rPr>
              <w:rFonts w:ascii="Times New Roman" w:hAnsi="Times New Roman" w:cs="Times New Roman"/>
              <w:b/>
            </w:rPr>
            <w:t>[</w:t>
          </w:r>
          <w:r w:rsidRPr="001A78FE">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D85301EA299745729CFC8E0E2F022190"/>
        <w:category>
          <w:name w:val="Genel"/>
          <w:gallery w:val="placeholder"/>
        </w:category>
        <w:types>
          <w:type w:val="bbPlcHdr"/>
        </w:types>
        <w:behaviors>
          <w:behavior w:val="content"/>
        </w:behaviors>
        <w:guid w:val="{097D364B-D8C2-4B04-A24B-1DC6801146ED}"/>
      </w:docPartPr>
      <w:docPartBody>
        <w:p w:rsidR="00356756" w:rsidRDefault="00253E73" w:rsidP="00253E73">
          <w:pPr>
            <w:pStyle w:val="D85301EA299745729CFC8E0E2F0221902"/>
          </w:pPr>
          <w:r>
            <w:rPr>
              <w:rFonts w:ascii="Times New Roman" w:hAnsi="Times New Roman" w:cs="Times New Roman"/>
            </w:rPr>
            <w:t>[</w:t>
          </w:r>
          <w:r w:rsidRPr="001A78FE">
            <w:rPr>
              <w:rStyle w:val="YerTutucuMetni"/>
              <w:rFonts w:ascii="Times New Roman" w:hAnsi="Times New Roman" w:cs="Times New Roman"/>
            </w:rPr>
            <w:t>Adınızı ve Soyadınızı Yazınız</w:t>
          </w:r>
          <w:r>
            <w:rPr>
              <w:rStyle w:val="YerTutucuMetni"/>
              <w:rFonts w:ascii="Times New Roman" w:hAnsi="Times New Roman" w:cs="Times New Roman"/>
            </w:rPr>
            <w:t>]</w:t>
          </w:r>
        </w:p>
      </w:docPartBody>
    </w:docPart>
    <w:docPart>
      <w:docPartPr>
        <w:name w:val="4ECF2A4FB6B64973924C3BF27F2F5E1D"/>
        <w:category>
          <w:name w:val="Genel"/>
          <w:gallery w:val="placeholder"/>
        </w:category>
        <w:types>
          <w:type w:val="bbPlcHdr"/>
        </w:types>
        <w:behaviors>
          <w:behavior w:val="content"/>
        </w:behaviors>
        <w:guid w:val="{13F11E44-2A10-40A2-AC0E-339CF0FCA292}"/>
      </w:docPartPr>
      <w:docPartBody>
        <w:p w:rsidR="00356756" w:rsidRDefault="00253E73" w:rsidP="00253E73">
          <w:pPr>
            <w:pStyle w:val="4ECF2A4FB6B64973924C3BF27F2F5E1D2"/>
          </w:pPr>
          <w:r>
            <w:rPr>
              <w:rFonts w:ascii="Times New Roman" w:hAnsi="Times New Roman" w:cs="Times New Roman"/>
            </w:rPr>
            <w:t>[</w:t>
          </w:r>
          <w:r w:rsidRPr="001A78FE">
            <w:rPr>
              <w:rStyle w:val="YerTutucuMetni"/>
              <w:rFonts w:ascii="Times New Roman" w:hAnsi="Times New Roman" w:cs="Times New Roman"/>
            </w:rPr>
            <w:t>Öğrenci Numaranızı Yazınız</w:t>
          </w:r>
          <w:r>
            <w:rPr>
              <w:rStyle w:val="YerTutucuMetni"/>
              <w:rFonts w:ascii="Times New Roman" w:hAnsi="Times New Roman" w:cs="Times New Roman"/>
            </w:rPr>
            <w:t>]</w:t>
          </w:r>
        </w:p>
      </w:docPartBody>
    </w:docPart>
    <w:docPart>
      <w:docPartPr>
        <w:name w:val="60211FCBF4EE4DB6932DC6F3B91D8515"/>
        <w:category>
          <w:name w:val="Genel"/>
          <w:gallery w:val="placeholder"/>
        </w:category>
        <w:types>
          <w:type w:val="bbPlcHdr"/>
        </w:types>
        <w:behaviors>
          <w:behavior w:val="content"/>
        </w:behaviors>
        <w:guid w:val="{6F316B22-9BA2-4107-BE02-05CA81A02BEF}"/>
      </w:docPartPr>
      <w:docPartBody>
        <w:p w:rsidR="00356756" w:rsidRDefault="00253E73" w:rsidP="00253E73">
          <w:pPr>
            <w:pStyle w:val="60211FCBF4EE4DB6932DC6F3B91D85152"/>
          </w:pPr>
          <w:r>
            <w:rPr>
              <w:rFonts w:ascii="Times New Roman" w:hAnsi="Times New Roman" w:cs="Times New Roman"/>
            </w:rPr>
            <w:t>[</w:t>
          </w:r>
          <w:r w:rsidRPr="001A78FE">
            <w:rPr>
              <w:rStyle w:val="YerTutucuMetni"/>
              <w:rFonts w:ascii="Times New Roman" w:hAnsi="Times New Roman" w:cs="Times New Roman"/>
            </w:rPr>
            <w:t>Eğitim Gördüğünüz Birimi Yazınız</w:t>
          </w:r>
          <w:r>
            <w:rPr>
              <w:rStyle w:val="YerTutucuMetni"/>
              <w:rFonts w:ascii="Times New Roman" w:hAnsi="Times New Roman" w:cs="Times New Roman"/>
            </w:rPr>
            <w:t>]</w:t>
          </w:r>
        </w:p>
      </w:docPartBody>
    </w:docPart>
    <w:docPart>
      <w:docPartPr>
        <w:name w:val="C9E58A4CDD614283BAEC6FF381EC6E3E"/>
        <w:category>
          <w:name w:val="Genel"/>
          <w:gallery w:val="placeholder"/>
        </w:category>
        <w:types>
          <w:type w:val="bbPlcHdr"/>
        </w:types>
        <w:behaviors>
          <w:behavior w:val="content"/>
        </w:behaviors>
        <w:guid w:val="{CFB9C78E-9C39-48B1-B601-7934A4609C3E}"/>
      </w:docPartPr>
      <w:docPartBody>
        <w:p w:rsidR="00356756" w:rsidRDefault="00253E73" w:rsidP="00253E73">
          <w:pPr>
            <w:pStyle w:val="C9E58A4CDD614283BAEC6FF381EC6E3E2"/>
          </w:pPr>
          <w:r>
            <w:rPr>
              <w:rFonts w:ascii="Times New Roman" w:hAnsi="Times New Roman" w:cs="Times New Roman"/>
            </w:rPr>
            <w:t>[</w:t>
          </w:r>
          <w:r w:rsidRPr="001A78FE">
            <w:rPr>
              <w:rStyle w:val="YerTutucuMetni"/>
              <w:rFonts w:ascii="Times New Roman" w:hAnsi="Times New Roman" w:cs="Times New Roman"/>
            </w:rPr>
            <w:t>Bölümünüzü Yazınız</w:t>
          </w:r>
          <w:r>
            <w:rPr>
              <w:rStyle w:val="YerTutucuMetni"/>
              <w:rFonts w:ascii="Times New Roman" w:hAnsi="Times New Roman" w:cs="Times New Roman"/>
            </w:rPr>
            <w:t>]</w:t>
          </w:r>
        </w:p>
      </w:docPartBody>
    </w:docPart>
    <w:docPart>
      <w:docPartPr>
        <w:name w:val="CC29E1CCADE74D65AE06F09FC39E3733"/>
        <w:category>
          <w:name w:val="Genel"/>
          <w:gallery w:val="placeholder"/>
        </w:category>
        <w:types>
          <w:type w:val="bbPlcHdr"/>
        </w:types>
        <w:behaviors>
          <w:behavior w:val="content"/>
        </w:behaviors>
        <w:guid w:val="{034CECC0-D895-4B6C-9A53-1C455BB01752}"/>
      </w:docPartPr>
      <w:docPartBody>
        <w:p w:rsidR="00356756" w:rsidRDefault="00253E73" w:rsidP="00253E73">
          <w:pPr>
            <w:pStyle w:val="CC29E1CCADE74D65AE06F09FC39E37332"/>
          </w:pPr>
          <w:r>
            <w:rPr>
              <w:rFonts w:ascii="Times New Roman" w:hAnsi="Times New Roman" w:cs="Times New Roman"/>
            </w:rPr>
            <w:t>[</w:t>
          </w:r>
          <w:r w:rsidRPr="001A78FE">
            <w:rPr>
              <w:rStyle w:val="YerTutucuMetni"/>
              <w:rFonts w:ascii="Times New Roman" w:hAnsi="Times New Roman" w:cs="Times New Roman"/>
            </w:rPr>
            <w:t>Okula Kayıt Olduğunuz Yılı Yazınız</w:t>
          </w:r>
          <w:r>
            <w:rPr>
              <w:rStyle w:val="YerTutucuMetni"/>
              <w:rFonts w:ascii="Times New Roman" w:hAnsi="Times New Roman" w:cs="Times New Roman"/>
            </w:rPr>
            <w:t>]</w:t>
          </w:r>
        </w:p>
      </w:docPartBody>
    </w:docPart>
    <w:docPart>
      <w:docPartPr>
        <w:name w:val="34AC235F4E61400EB0A7C6EC829ED3DE"/>
        <w:category>
          <w:name w:val="Genel"/>
          <w:gallery w:val="placeholder"/>
        </w:category>
        <w:types>
          <w:type w:val="bbPlcHdr"/>
        </w:types>
        <w:behaviors>
          <w:behavior w:val="content"/>
        </w:behaviors>
        <w:guid w:val="{FF1BF284-5495-4928-8B81-BA4B5CA2B055}"/>
      </w:docPartPr>
      <w:docPartBody>
        <w:p w:rsidR="00356756" w:rsidRDefault="00253E73" w:rsidP="00253E73">
          <w:pPr>
            <w:pStyle w:val="34AC235F4E61400EB0A7C6EC829ED3DE2"/>
          </w:pPr>
          <w:r>
            <w:rPr>
              <w:rFonts w:ascii="Times New Roman" w:hAnsi="Times New Roman" w:cs="Times New Roman"/>
            </w:rPr>
            <w:t>[</w:t>
          </w:r>
          <w:r w:rsidRPr="001A78FE">
            <w:rPr>
              <w:rStyle w:val="YerTutucuMetni"/>
              <w:rFonts w:ascii="Times New Roman" w:hAnsi="Times New Roman" w:cs="Times New Roman"/>
            </w:rPr>
            <w:t>Akademik Danışmanınızın Unvanını, Adını ve Soyadını Yazınız</w:t>
          </w:r>
          <w:r>
            <w:rPr>
              <w:rStyle w:val="YerTutucuMetni"/>
              <w:rFonts w:ascii="Times New Roman" w:hAnsi="Times New Roman" w:cs="Times New Roman"/>
            </w:rPr>
            <w:t>]</w:t>
          </w:r>
        </w:p>
      </w:docPartBody>
    </w:docPart>
    <w:docPart>
      <w:docPartPr>
        <w:name w:val="971EFEED56794C4EA23BE56E48BAB9B7"/>
        <w:category>
          <w:name w:val="Genel"/>
          <w:gallery w:val="placeholder"/>
        </w:category>
        <w:types>
          <w:type w:val="bbPlcHdr"/>
        </w:types>
        <w:behaviors>
          <w:behavior w:val="content"/>
        </w:behaviors>
        <w:guid w:val="{13FC81DF-75FF-4A5A-B137-A96E2C408704}"/>
      </w:docPartPr>
      <w:docPartBody>
        <w:p w:rsidR="00356756" w:rsidRDefault="00253E73" w:rsidP="00253E73">
          <w:pPr>
            <w:pStyle w:val="971EFEED56794C4EA23BE56E48BAB9B72"/>
          </w:pPr>
          <w:r>
            <w:rPr>
              <w:rFonts w:ascii="Times New Roman" w:hAnsi="Times New Roman" w:cs="Times New Roman"/>
            </w:rPr>
            <w:t>[</w:t>
          </w:r>
          <w:r w:rsidRPr="001A78FE">
            <w:rPr>
              <w:rStyle w:val="YerTutucuMetni"/>
              <w:rFonts w:ascii="Times New Roman" w:hAnsi="Times New Roman" w:cs="Times New Roman"/>
            </w:rPr>
            <w:t>Adresinizi Yazınız</w:t>
          </w:r>
          <w:r>
            <w:rPr>
              <w:rStyle w:val="YerTutucuMetni"/>
              <w:rFonts w:ascii="Times New Roman" w:hAnsi="Times New Roman" w:cs="Times New Roman"/>
            </w:rPr>
            <w:t>]</w:t>
          </w:r>
        </w:p>
      </w:docPartBody>
    </w:docPart>
    <w:docPart>
      <w:docPartPr>
        <w:name w:val="EBECA6B0607545DA960129CABDEDCD10"/>
        <w:category>
          <w:name w:val="Genel"/>
          <w:gallery w:val="placeholder"/>
        </w:category>
        <w:types>
          <w:type w:val="bbPlcHdr"/>
        </w:types>
        <w:behaviors>
          <w:behavior w:val="content"/>
        </w:behaviors>
        <w:guid w:val="{69351FDF-DC2F-481E-A516-A74A3A8B3622}"/>
      </w:docPartPr>
      <w:docPartBody>
        <w:p w:rsidR="00356756" w:rsidRDefault="00253E73" w:rsidP="00253E73">
          <w:pPr>
            <w:pStyle w:val="EBECA6B0607545DA960129CABDEDCD102"/>
          </w:pPr>
          <w:r>
            <w:rPr>
              <w:rFonts w:ascii="Times New Roman" w:hAnsi="Times New Roman" w:cs="Times New Roman"/>
            </w:rPr>
            <w:t>[</w:t>
          </w:r>
          <w:r w:rsidRPr="001A78FE">
            <w:rPr>
              <w:rStyle w:val="YerTutucuMetni"/>
              <w:rFonts w:ascii="Times New Roman" w:hAnsi="Times New Roman" w:cs="Times New Roman"/>
            </w:rPr>
            <w:t>Cep Telefonu Numaranızı Yazınız</w:t>
          </w:r>
          <w:r>
            <w:rPr>
              <w:rStyle w:val="YerTutucuMetni"/>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133999"/>
    <w:rsid w:val="00253E73"/>
    <w:rsid w:val="002A6EE9"/>
    <w:rsid w:val="00356756"/>
    <w:rsid w:val="00533BE3"/>
    <w:rsid w:val="006638C5"/>
    <w:rsid w:val="006D47AE"/>
    <w:rsid w:val="007D19B3"/>
    <w:rsid w:val="007E5E18"/>
    <w:rsid w:val="007F51FF"/>
    <w:rsid w:val="00945819"/>
    <w:rsid w:val="009674E0"/>
    <w:rsid w:val="009A6440"/>
    <w:rsid w:val="00A642DD"/>
    <w:rsid w:val="00AE3AF1"/>
    <w:rsid w:val="00AF0E83"/>
    <w:rsid w:val="00B45230"/>
    <w:rsid w:val="00C55F43"/>
    <w:rsid w:val="00CF698B"/>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253E7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C5F44A02983746399E378337BAF6DCFD">
    <w:name w:val="C5F44A02983746399E378337BAF6DCFD"/>
    <w:rsid w:val="009674E0"/>
  </w:style>
  <w:style w:type="paragraph" w:customStyle="1" w:styleId="388EDF90EBD546C1B9C0C8CE0B4221E0">
    <w:name w:val="388EDF90EBD546C1B9C0C8CE0B4221E0"/>
    <w:rsid w:val="009674E0"/>
  </w:style>
  <w:style w:type="paragraph" w:customStyle="1" w:styleId="3A0D7AA5B07C41058FE9248D24E0EA5F">
    <w:name w:val="3A0D7AA5B07C41058FE9248D24E0EA5F"/>
    <w:rsid w:val="009674E0"/>
  </w:style>
  <w:style w:type="paragraph" w:customStyle="1" w:styleId="1052D273C3BF484C9655A3267FDFE333">
    <w:name w:val="1052D273C3BF484C9655A3267FDFE333"/>
    <w:rsid w:val="009674E0"/>
  </w:style>
  <w:style w:type="paragraph" w:customStyle="1" w:styleId="346E984CC5C24D0080BE0B3E5BBFBA70">
    <w:name w:val="346E984CC5C24D0080BE0B3E5BBFBA70"/>
    <w:rsid w:val="009674E0"/>
  </w:style>
  <w:style w:type="paragraph" w:customStyle="1" w:styleId="A0066876A0BE46AF918BD2894E90FF4515">
    <w:name w:val="A0066876A0BE46AF918BD2894E90FF4515"/>
    <w:rsid w:val="009674E0"/>
    <w:rPr>
      <w:rFonts w:eastAsiaTheme="minorHAnsi"/>
      <w:lang w:eastAsia="en-US"/>
    </w:rPr>
  </w:style>
  <w:style w:type="paragraph" w:customStyle="1" w:styleId="807253EB6BF04E01A160E2AADDEC749A">
    <w:name w:val="807253EB6BF04E01A160E2AADDEC749A"/>
    <w:rsid w:val="009674E0"/>
    <w:rPr>
      <w:rFonts w:eastAsiaTheme="minorHAnsi"/>
      <w:lang w:eastAsia="en-US"/>
    </w:rPr>
  </w:style>
  <w:style w:type="paragraph" w:customStyle="1" w:styleId="6BA17FF509894639B78C9F7BD17F5DEC">
    <w:name w:val="6BA17FF509894639B78C9F7BD17F5DEC"/>
    <w:rsid w:val="009674E0"/>
    <w:rPr>
      <w:rFonts w:eastAsiaTheme="minorHAnsi"/>
      <w:lang w:eastAsia="en-US"/>
    </w:rPr>
  </w:style>
  <w:style w:type="paragraph" w:customStyle="1" w:styleId="769DD8A8332648A8B3E734D3ECF00405">
    <w:name w:val="769DD8A8332648A8B3E734D3ECF00405"/>
    <w:rsid w:val="009674E0"/>
    <w:rPr>
      <w:rFonts w:eastAsiaTheme="minorHAnsi"/>
      <w:lang w:eastAsia="en-US"/>
    </w:rPr>
  </w:style>
  <w:style w:type="paragraph" w:customStyle="1" w:styleId="DC2E948C9CEE4AC5B7FA13A7B2B54C73">
    <w:name w:val="DC2E948C9CEE4AC5B7FA13A7B2B54C73"/>
    <w:rsid w:val="009674E0"/>
    <w:rPr>
      <w:rFonts w:eastAsiaTheme="minorHAnsi"/>
      <w:lang w:eastAsia="en-US"/>
    </w:rPr>
  </w:style>
  <w:style w:type="paragraph" w:customStyle="1" w:styleId="8117C24631394882A4B0EF000BECAC94">
    <w:name w:val="8117C24631394882A4B0EF000BECAC94"/>
    <w:rsid w:val="009674E0"/>
    <w:rPr>
      <w:rFonts w:eastAsiaTheme="minorHAnsi"/>
      <w:lang w:eastAsia="en-US"/>
    </w:rPr>
  </w:style>
  <w:style w:type="paragraph" w:customStyle="1" w:styleId="259A18F239114FAF8FDF2EC15D9F956F">
    <w:name w:val="259A18F239114FAF8FDF2EC15D9F956F"/>
    <w:rsid w:val="009674E0"/>
    <w:rPr>
      <w:rFonts w:eastAsiaTheme="minorHAnsi"/>
      <w:lang w:eastAsia="en-US"/>
    </w:rPr>
  </w:style>
  <w:style w:type="paragraph" w:customStyle="1" w:styleId="F9CF6931D1AF4455AEDF83F1547DA4D6">
    <w:name w:val="F9CF6931D1AF4455AEDF83F1547DA4D6"/>
    <w:rsid w:val="009674E0"/>
    <w:rPr>
      <w:rFonts w:eastAsiaTheme="minorHAnsi"/>
      <w:lang w:eastAsia="en-US"/>
    </w:rPr>
  </w:style>
  <w:style w:type="paragraph" w:customStyle="1" w:styleId="388EDF90EBD546C1B9C0C8CE0B4221E01">
    <w:name w:val="388EDF90EBD546C1B9C0C8CE0B4221E01"/>
    <w:rsid w:val="009674E0"/>
    <w:rPr>
      <w:rFonts w:eastAsiaTheme="minorHAnsi"/>
      <w:lang w:eastAsia="en-US"/>
    </w:rPr>
  </w:style>
  <w:style w:type="paragraph" w:customStyle="1" w:styleId="3A0D7AA5B07C41058FE9248D24E0EA5F1">
    <w:name w:val="3A0D7AA5B07C41058FE9248D24E0EA5F1"/>
    <w:rsid w:val="009674E0"/>
    <w:rPr>
      <w:rFonts w:eastAsiaTheme="minorHAnsi"/>
      <w:lang w:eastAsia="en-US"/>
    </w:rPr>
  </w:style>
  <w:style w:type="paragraph" w:customStyle="1" w:styleId="346E984CC5C24D0080BE0B3E5BBFBA701">
    <w:name w:val="346E984CC5C24D0080BE0B3E5BBFBA701"/>
    <w:rsid w:val="009674E0"/>
    <w:rPr>
      <w:rFonts w:eastAsiaTheme="minorHAnsi"/>
      <w:lang w:eastAsia="en-US"/>
    </w:rPr>
  </w:style>
  <w:style w:type="paragraph" w:customStyle="1" w:styleId="0FC2FFFE0C5642D19F5CEDDA66D51536">
    <w:name w:val="0FC2FFFE0C5642D19F5CEDDA66D51536"/>
    <w:rsid w:val="009674E0"/>
    <w:rPr>
      <w:rFonts w:eastAsiaTheme="minorHAnsi"/>
      <w:lang w:eastAsia="en-US"/>
    </w:rPr>
  </w:style>
  <w:style w:type="paragraph" w:customStyle="1" w:styleId="1052D273C3BF484C9655A3267FDFE3331">
    <w:name w:val="1052D273C3BF484C9655A3267FDFE3331"/>
    <w:rsid w:val="009674E0"/>
    <w:rPr>
      <w:rFonts w:eastAsiaTheme="minorHAnsi"/>
      <w:lang w:eastAsia="en-US"/>
    </w:rPr>
  </w:style>
  <w:style w:type="paragraph" w:customStyle="1" w:styleId="F26D19CCD62F49BABB20C28D04009214">
    <w:name w:val="F26D19CCD62F49BABB20C28D04009214"/>
    <w:rsid w:val="009674E0"/>
    <w:rPr>
      <w:rFonts w:eastAsiaTheme="minorHAnsi"/>
      <w:lang w:eastAsia="en-US"/>
    </w:rPr>
  </w:style>
  <w:style w:type="paragraph" w:customStyle="1" w:styleId="8115D9C3F5944DCA914CA0E9DFD9D788">
    <w:name w:val="8115D9C3F5944DCA914CA0E9DFD9D788"/>
    <w:rsid w:val="009674E0"/>
    <w:rPr>
      <w:rFonts w:eastAsiaTheme="minorHAnsi"/>
      <w:lang w:eastAsia="en-US"/>
    </w:rPr>
  </w:style>
  <w:style w:type="paragraph" w:customStyle="1" w:styleId="B48AC7677E7A4014B52F7E046DDE5878">
    <w:name w:val="B48AC7677E7A4014B52F7E046DDE5878"/>
    <w:rsid w:val="009674E0"/>
    <w:rPr>
      <w:rFonts w:eastAsiaTheme="minorHAnsi"/>
      <w:lang w:eastAsia="en-US"/>
    </w:rPr>
  </w:style>
  <w:style w:type="paragraph" w:customStyle="1" w:styleId="80BDA5C0DCFA449897CA0BF4CE7D2CA6">
    <w:name w:val="80BDA5C0DCFA449897CA0BF4CE7D2CA6"/>
    <w:rsid w:val="009674E0"/>
    <w:rPr>
      <w:rFonts w:eastAsiaTheme="minorHAnsi"/>
      <w:lang w:eastAsia="en-US"/>
    </w:rPr>
  </w:style>
  <w:style w:type="paragraph" w:customStyle="1" w:styleId="6C77D46FD6C648F9A78A1848A9E449D0">
    <w:name w:val="6C77D46FD6C648F9A78A1848A9E449D0"/>
    <w:rsid w:val="009674E0"/>
    <w:rPr>
      <w:rFonts w:eastAsiaTheme="minorHAnsi"/>
      <w:lang w:eastAsia="en-US"/>
    </w:rPr>
  </w:style>
  <w:style w:type="paragraph" w:customStyle="1" w:styleId="B29CBF05EE3F4EEFAA4783F168368465">
    <w:name w:val="B29CBF05EE3F4EEFAA4783F168368465"/>
    <w:rsid w:val="009674E0"/>
    <w:rPr>
      <w:rFonts w:eastAsiaTheme="minorHAnsi"/>
      <w:lang w:eastAsia="en-US"/>
    </w:rPr>
  </w:style>
  <w:style w:type="paragraph" w:customStyle="1" w:styleId="0278E8B2EE34460DA45BBBE41B1BC61B3">
    <w:name w:val="0278E8B2EE34460DA45BBBE41B1BC61B3"/>
    <w:rsid w:val="009674E0"/>
    <w:rPr>
      <w:rFonts w:eastAsiaTheme="minorHAnsi"/>
      <w:lang w:eastAsia="en-US"/>
    </w:rPr>
  </w:style>
  <w:style w:type="paragraph" w:customStyle="1" w:styleId="F47E45AAE6014D69BE0FDB30FA7394342">
    <w:name w:val="F47E45AAE6014D69BE0FDB30FA7394342"/>
    <w:rsid w:val="009674E0"/>
    <w:rPr>
      <w:rFonts w:eastAsiaTheme="minorHAnsi"/>
      <w:lang w:eastAsia="en-US"/>
    </w:rPr>
  </w:style>
  <w:style w:type="paragraph" w:customStyle="1" w:styleId="4EA9ACB4263C41979B663191680E76C62">
    <w:name w:val="4EA9ACB4263C41979B663191680E76C62"/>
    <w:rsid w:val="009674E0"/>
    <w:rPr>
      <w:rFonts w:eastAsiaTheme="minorHAnsi"/>
      <w:lang w:eastAsia="en-US"/>
    </w:rPr>
  </w:style>
  <w:style w:type="paragraph" w:customStyle="1" w:styleId="33F9C7270309441891C9F9959045E0C22">
    <w:name w:val="33F9C7270309441891C9F9959045E0C22"/>
    <w:rsid w:val="009674E0"/>
    <w:rPr>
      <w:rFonts w:eastAsiaTheme="minorHAnsi"/>
      <w:lang w:eastAsia="en-US"/>
    </w:rPr>
  </w:style>
  <w:style w:type="paragraph" w:customStyle="1" w:styleId="75F8E967EE49480FBDE6047EA0B94FE22">
    <w:name w:val="75F8E967EE49480FBDE6047EA0B94FE22"/>
    <w:rsid w:val="009674E0"/>
    <w:rPr>
      <w:rFonts w:eastAsiaTheme="minorHAnsi"/>
      <w:lang w:eastAsia="en-US"/>
    </w:rPr>
  </w:style>
  <w:style w:type="paragraph" w:customStyle="1" w:styleId="3C644E435E5849A1AD0F0474CEF3E7341">
    <w:name w:val="3C644E435E5849A1AD0F0474CEF3E7341"/>
    <w:rsid w:val="009674E0"/>
    <w:rPr>
      <w:rFonts w:eastAsiaTheme="minorHAnsi"/>
      <w:lang w:eastAsia="en-US"/>
    </w:rPr>
  </w:style>
  <w:style w:type="paragraph" w:customStyle="1" w:styleId="7C1E8B982EBF4F6E8CA54E9D7F9A87EE1">
    <w:name w:val="7C1E8B982EBF4F6E8CA54E9D7F9A87EE1"/>
    <w:rsid w:val="009674E0"/>
    <w:rPr>
      <w:rFonts w:eastAsiaTheme="minorHAnsi"/>
      <w:lang w:eastAsia="en-US"/>
    </w:rPr>
  </w:style>
  <w:style w:type="paragraph" w:customStyle="1" w:styleId="895A854699D74F81B3D3D51FC55187638">
    <w:name w:val="895A854699D74F81B3D3D51FC55187638"/>
    <w:rsid w:val="009674E0"/>
    <w:rPr>
      <w:rFonts w:eastAsiaTheme="minorHAnsi"/>
      <w:lang w:eastAsia="en-US"/>
    </w:rPr>
  </w:style>
  <w:style w:type="paragraph" w:customStyle="1" w:styleId="45F538C05337423BA7055C3E870722BC8">
    <w:name w:val="45F538C05337423BA7055C3E870722BC8"/>
    <w:rsid w:val="009674E0"/>
    <w:rPr>
      <w:rFonts w:eastAsiaTheme="minorHAnsi"/>
      <w:lang w:eastAsia="en-US"/>
    </w:rPr>
  </w:style>
  <w:style w:type="paragraph" w:customStyle="1" w:styleId="BD3BA55C929F41799EFE33FBE03CF2414">
    <w:name w:val="BD3BA55C929F41799EFE33FBE03CF2414"/>
    <w:rsid w:val="009674E0"/>
    <w:rPr>
      <w:rFonts w:eastAsiaTheme="minorHAnsi"/>
      <w:lang w:eastAsia="en-US"/>
    </w:rPr>
  </w:style>
  <w:style w:type="paragraph" w:customStyle="1" w:styleId="A0066876A0BE46AF918BD2894E90FF4516">
    <w:name w:val="A0066876A0BE46AF918BD2894E90FF4516"/>
    <w:rsid w:val="009674E0"/>
    <w:rPr>
      <w:rFonts w:eastAsiaTheme="minorHAnsi"/>
      <w:lang w:eastAsia="en-US"/>
    </w:rPr>
  </w:style>
  <w:style w:type="paragraph" w:customStyle="1" w:styleId="807253EB6BF04E01A160E2AADDEC749A1">
    <w:name w:val="807253EB6BF04E01A160E2AADDEC749A1"/>
    <w:rsid w:val="009674E0"/>
    <w:rPr>
      <w:rFonts w:eastAsiaTheme="minorHAnsi"/>
      <w:lang w:eastAsia="en-US"/>
    </w:rPr>
  </w:style>
  <w:style w:type="paragraph" w:customStyle="1" w:styleId="6BA17FF509894639B78C9F7BD17F5DEC1">
    <w:name w:val="6BA17FF509894639B78C9F7BD17F5DEC1"/>
    <w:rsid w:val="009674E0"/>
    <w:rPr>
      <w:rFonts w:eastAsiaTheme="minorHAnsi"/>
      <w:lang w:eastAsia="en-US"/>
    </w:rPr>
  </w:style>
  <w:style w:type="paragraph" w:customStyle="1" w:styleId="769DD8A8332648A8B3E734D3ECF004051">
    <w:name w:val="769DD8A8332648A8B3E734D3ECF004051"/>
    <w:rsid w:val="009674E0"/>
    <w:rPr>
      <w:rFonts w:eastAsiaTheme="minorHAnsi"/>
      <w:lang w:eastAsia="en-US"/>
    </w:rPr>
  </w:style>
  <w:style w:type="paragraph" w:customStyle="1" w:styleId="DC2E948C9CEE4AC5B7FA13A7B2B54C731">
    <w:name w:val="DC2E948C9CEE4AC5B7FA13A7B2B54C731"/>
    <w:rsid w:val="009674E0"/>
    <w:rPr>
      <w:rFonts w:eastAsiaTheme="minorHAnsi"/>
      <w:lang w:eastAsia="en-US"/>
    </w:rPr>
  </w:style>
  <w:style w:type="paragraph" w:customStyle="1" w:styleId="8117C24631394882A4B0EF000BECAC941">
    <w:name w:val="8117C24631394882A4B0EF000BECAC941"/>
    <w:rsid w:val="009674E0"/>
    <w:rPr>
      <w:rFonts w:eastAsiaTheme="minorHAnsi"/>
      <w:lang w:eastAsia="en-US"/>
    </w:rPr>
  </w:style>
  <w:style w:type="paragraph" w:customStyle="1" w:styleId="259A18F239114FAF8FDF2EC15D9F956F1">
    <w:name w:val="259A18F239114FAF8FDF2EC15D9F956F1"/>
    <w:rsid w:val="009674E0"/>
    <w:rPr>
      <w:rFonts w:eastAsiaTheme="minorHAnsi"/>
      <w:lang w:eastAsia="en-US"/>
    </w:rPr>
  </w:style>
  <w:style w:type="paragraph" w:customStyle="1" w:styleId="F9CF6931D1AF4455AEDF83F1547DA4D61">
    <w:name w:val="F9CF6931D1AF4455AEDF83F1547DA4D61"/>
    <w:rsid w:val="009674E0"/>
    <w:rPr>
      <w:rFonts w:eastAsiaTheme="minorHAnsi"/>
      <w:lang w:eastAsia="en-US"/>
    </w:rPr>
  </w:style>
  <w:style w:type="paragraph" w:customStyle="1" w:styleId="388EDF90EBD546C1B9C0C8CE0B4221E02">
    <w:name w:val="388EDF90EBD546C1B9C0C8CE0B4221E02"/>
    <w:rsid w:val="009674E0"/>
    <w:rPr>
      <w:rFonts w:eastAsiaTheme="minorHAnsi"/>
      <w:lang w:eastAsia="en-US"/>
    </w:rPr>
  </w:style>
  <w:style w:type="paragraph" w:customStyle="1" w:styleId="3A0D7AA5B07C41058FE9248D24E0EA5F2">
    <w:name w:val="3A0D7AA5B07C41058FE9248D24E0EA5F2"/>
    <w:rsid w:val="009674E0"/>
    <w:rPr>
      <w:rFonts w:eastAsiaTheme="minorHAnsi"/>
      <w:lang w:eastAsia="en-US"/>
    </w:rPr>
  </w:style>
  <w:style w:type="paragraph" w:customStyle="1" w:styleId="346E984CC5C24D0080BE0B3E5BBFBA702">
    <w:name w:val="346E984CC5C24D0080BE0B3E5BBFBA702"/>
    <w:rsid w:val="009674E0"/>
    <w:rPr>
      <w:rFonts w:eastAsiaTheme="minorHAnsi"/>
      <w:lang w:eastAsia="en-US"/>
    </w:rPr>
  </w:style>
  <w:style w:type="paragraph" w:customStyle="1" w:styleId="0FC2FFFE0C5642D19F5CEDDA66D515361">
    <w:name w:val="0FC2FFFE0C5642D19F5CEDDA66D515361"/>
    <w:rsid w:val="009674E0"/>
    <w:rPr>
      <w:rFonts w:eastAsiaTheme="minorHAnsi"/>
      <w:lang w:eastAsia="en-US"/>
    </w:rPr>
  </w:style>
  <w:style w:type="paragraph" w:customStyle="1" w:styleId="1052D273C3BF484C9655A3267FDFE3332">
    <w:name w:val="1052D273C3BF484C9655A3267FDFE3332"/>
    <w:rsid w:val="009674E0"/>
    <w:rPr>
      <w:rFonts w:eastAsiaTheme="minorHAnsi"/>
      <w:lang w:eastAsia="en-US"/>
    </w:rPr>
  </w:style>
  <w:style w:type="paragraph" w:customStyle="1" w:styleId="F26D19CCD62F49BABB20C28D040092141">
    <w:name w:val="F26D19CCD62F49BABB20C28D040092141"/>
    <w:rsid w:val="009674E0"/>
    <w:rPr>
      <w:rFonts w:eastAsiaTheme="minorHAnsi"/>
      <w:lang w:eastAsia="en-US"/>
    </w:rPr>
  </w:style>
  <w:style w:type="paragraph" w:customStyle="1" w:styleId="8115D9C3F5944DCA914CA0E9DFD9D7881">
    <w:name w:val="8115D9C3F5944DCA914CA0E9DFD9D7881"/>
    <w:rsid w:val="009674E0"/>
    <w:rPr>
      <w:rFonts w:eastAsiaTheme="minorHAnsi"/>
      <w:lang w:eastAsia="en-US"/>
    </w:rPr>
  </w:style>
  <w:style w:type="paragraph" w:customStyle="1" w:styleId="B48AC7677E7A4014B52F7E046DDE58781">
    <w:name w:val="B48AC7677E7A4014B52F7E046DDE58781"/>
    <w:rsid w:val="009674E0"/>
    <w:rPr>
      <w:rFonts w:eastAsiaTheme="minorHAnsi"/>
      <w:lang w:eastAsia="en-US"/>
    </w:rPr>
  </w:style>
  <w:style w:type="paragraph" w:customStyle="1" w:styleId="80BDA5C0DCFA449897CA0BF4CE7D2CA61">
    <w:name w:val="80BDA5C0DCFA449897CA0BF4CE7D2CA61"/>
    <w:rsid w:val="009674E0"/>
    <w:rPr>
      <w:rFonts w:eastAsiaTheme="minorHAnsi"/>
      <w:lang w:eastAsia="en-US"/>
    </w:rPr>
  </w:style>
  <w:style w:type="paragraph" w:customStyle="1" w:styleId="6C77D46FD6C648F9A78A1848A9E449D01">
    <w:name w:val="6C77D46FD6C648F9A78A1848A9E449D01"/>
    <w:rsid w:val="009674E0"/>
    <w:rPr>
      <w:rFonts w:eastAsiaTheme="minorHAnsi"/>
      <w:lang w:eastAsia="en-US"/>
    </w:rPr>
  </w:style>
  <w:style w:type="paragraph" w:customStyle="1" w:styleId="B29CBF05EE3F4EEFAA4783F1683684651">
    <w:name w:val="B29CBF05EE3F4EEFAA4783F1683684651"/>
    <w:rsid w:val="009674E0"/>
    <w:rPr>
      <w:rFonts w:eastAsiaTheme="minorHAnsi"/>
      <w:lang w:eastAsia="en-US"/>
    </w:rPr>
  </w:style>
  <w:style w:type="paragraph" w:customStyle="1" w:styleId="0278E8B2EE34460DA45BBBE41B1BC61B4">
    <w:name w:val="0278E8B2EE34460DA45BBBE41B1BC61B4"/>
    <w:rsid w:val="009674E0"/>
    <w:rPr>
      <w:rFonts w:eastAsiaTheme="minorHAnsi"/>
      <w:lang w:eastAsia="en-US"/>
    </w:rPr>
  </w:style>
  <w:style w:type="paragraph" w:customStyle="1" w:styleId="F47E45AAE6014D69BE0FDB30FA7394343">
    <w:name w:val="F47E45AAE6014D69BE0FDB30FA7394343"/>
    <w:rsid w:val="009674E0"/>
    <w:rPr>
      <w:rFonts w:eastAsiaTheme="minorHAnsi"/>
      <w:lang w:eastAsia="en-US"/>
    </w:rPr>
  </w:style>
  <w:style w:type="paragraph" w:customStyle="1" w:styleId="4EA9ACB4263C41979B663191680E76C63">
    <w:name w:val="4EA9ACB4263C41979B663191680E76C63"/>
    <w:rsid w:val="009674E0"/>
    <w:rPr>
      <w:rFonts w:eastAsiaTheme="minorHAnsi"/>
      <w:lang w:eastAsia="en-US"/>
    </w:rPr>
  </w:style>
  <w:style w:type="paragraph" w:customStyle="1" w:styleId="33F9C7270309441891C9F9959045E0C23">
    <w:name w:val="33F9C7270309441891C9F9959045E0C23"/>
    <w:rsid w:val="009674E0"/>
    <w:rPr>
      <w:rFonts w:eastAsiaTheme="minorHAnsi"/>
      <w:lang w:eastAsia="en-US"/>
    </w:rPr>
  </w:style>
  <w:style w:type="paragraph" w:customStyle="1" w:styleId="75F8E967EE49480FBDE6047EA0B94FE23">
    <w:name w:val="75F8E967EE49480FBDE6047EA0B94FE23"/>
    <w:rsid w:val="009674E0"/>
    <w:rPr>
      <w:rFonts w:eastAsiaTheme="minorHAnsi"/>
      <w:lang w:eastAsia="en-US"/>
    </w:rPr>
  </w:style>
  <w:style w:type="paragraph" w:customStyle="1" w:styleId="3C644E435E5849A1AD0F0474CEF3E7342">
    <w:name w:val="3C644E435E5849A1AD0F0474CEF3E7342"/>
    <w:rsid w:val="009674E0"/>
    <w:rPr>
      <w:rFonts w:eastAsiaTheme="minorHAnsi"/>
      <w:lang w:eastAsia="en-US"/>
    </w:rPr>
  </w:style>
  <w:style w:type="paragraph" w:customStyle="1" w:styleId="7C1E8B982EBF4F6E8CA54E9D7F9A87EE2">
    <w:name w:val="7C1E8B982EBF4F6E8CA54E9D7F9A87EE2"/>
    <w:rsid w:val="009674E0"/>
    <w:rPr>
      <w:rFonts w:eastAsiaTheme="minorHAnsi"/>
      <w:lang w:eastAsia="en-US"/>
    </w:rPr>
  </w:style>
  <w:style w:type="paragraph" w:customStyle="1" w:styleId="895A854699D74F81B3D3D51FC55187639">
    <w:name w:val="895A854699D74F81B3D3D51FC55187639"/>
    <w:rsid w:val="009674E0"/>
    <w:rPr>
      <w:rFonts w:eastAsiaTheme="minorHAnsi"/>
      <w:lang w:eastAsia="en-US"/>
    </w:rPr>
  </w:style>
  <w:style w:type="paragraph" w:customStyle="1" w:styleId="45F538C05337423BA7055C3E870722BC9">
    <w:name w:val="45F538C05337423BA7055C3E870722BC9"/>
    <w:rsid w:val="009674E0"/>
    <w:rPr>
      <w:rFonts w:eastAsiaTheme="minorHAnsi"/>
      <w:lang w:eastAsia="en-US"/>
    </w:rPr>
  </w:style>
  <w:style w:type="paragraph" w:customStyle="1" w:styleId="BD3BA55C929F41799EFE33FBE03CF2415">
    <w:name w:val="BD3BA55C929F41799EFE33FBE03CF2415"/>
    <w:rsid w:val="009674E0"/>
    <w:rPr>
      <w:rFonts w:eastAsiaTheme="minorHAnsi"/>
      <w:lang w:eastAsia="en-US"/>
    </w:rPr>
  </w:style>
  <w:style w:type="paragraph" w:customStyle="1" w:styleId="FE2065B9CE9E4FDC817761AE1BC9E697">
    <w:name w:val="FE2065B9CE9E4FDC817761AE1BC9E697"/>
    <w:rsid w:val="009674E0"/>
  </w:style>
  <w:style w:type="paragraph" w:customStyle="1" w:styleId="D3E486454E7944879E3255CCB4566258">
    <w:name w:val="D3E486454E7944879E3255CCB4566258"/>
    <w:rsid w:val="009674E0"/>
  </w:style>
  <w:style w:type="paragraph" w:customStyle="1" w:styleId="41B9B5F9725149298517DD2D96EFCD92">
    <w:name w:val="41B9B5F9725149298517DD2D96EFCD92"/>
    <w:rsid w:val="009674E0"/>
  </w:style>
  <w:style w:type="paragraph" w:customStyle="1" w:styleId="6FF9B7CAC48D48BABBE882E9605D5E7B">
    <w:name w:val="6FF9B7CAC48D48BABBE882E9605D5E7B"/>
    <w:rsid w:val="009674E0"/>
  </w:style>
  <w:style w:type="paragraph" w:customStyle="1" w:styleId="6D4E7422A7E448F19DCFBB6A315C5CCA">
    <w:name w:val="6D4E7422A7E448F19DCFBB6A315C5CCA"/>
    <w:rsid w:val="009674E0"/>
  </w:style>
  <w:style w:type="paragraph" w:customStyle="1" w:styleId="85019A5A03634F6F8627E103B160FF74">
    <w:name w:val="85019A5A03634F6F8627E103B160FF74"/>
    <w:rsid w:val="009674E0"/>
  </w:style>
  <w:style w:type="paragraph" w:customStyle="1" w:styleId="8F5366E729F446AF85F82AD8849C251D">
    <w:name w:val="8F5366E729F446AF85F82AD8849C251D"/>
    <w:rsid w:val="009674E0"/>
  </w:style>
  <w:style w:type="paragraph" w:customStyle="1" w:styleId="6109EEFEC086480E9989481AF7716DCC">
    <w:name w:val="6109EEFEC086480E9989481AF7716DCC"/>
    <w:rsid w:val="009674E0"/>
  </w:style>
  <w:style w:type="paragraph" w:customStyle="1" w:styleId="9A1C92836FED4D8D803B871A6E19199D">
    <w:name w:val="9A1C92836FED4D8D803B871A6E19199D"/>
    <w:rsid w:val="009674E0"/>
  </w:style>
  <w:style w:type="paragraph" w:customStyle="1" w:styleId="B619447A1A774AC3BB3C7E2E638D080C">
    <w:name w:val="B619447A1A774AC3BB3C7E2E638D080C"/>
    <w:rsid w:val="009674E0"/>
  </w:style>
  <w:style w:type="paragraph" w:customStyle="1" w:styleId="8CA1C6C51F774B1696DC0CE35547E382">
    <w:name w:val="8CA1C6C51F774B1696DC0CE35547E382"/>
    <w:rsid w:val="009674E0"/>
  </w:style>
  <w:style w:type="paragraph" w:customStyle="1" w:styleId="BA97A0282DE34229B074B98ED3B72CD3">
    <w:name w:val="BA97A0282DE34229B074B98ED3B72CD3"/>
    <w:rsid w:val="009674E0"/>
  </w:style>
  <w:style w:type="paragraph" w:customStyle="1" w:styleId="0D02BB2845AE4CDDA4274F48A5BFB93F">
    <w:name w:val="0D02BB2845AE4CDDA4274F48A5BFB93F"/>
    <w:rsid w:val="009674E0"/>
  </w:style>
  <w:style w:type="paragraph" w:customStyle="1" w:styleId="E6B61106D5874D2B8EB8788B2FE7823A">
    <w:name w:val="E6B61106D5874D2B8EB8788B2FE7823A"/>
    <w:rsid w:val="009674E0"/>
  </w:style>
  <w:style w:type="paragraph" w:customStyle="1" w:styleId="04615DA1D5C54A2289092915096062C9">
    <w:name w:val="04615DA1D5C54A2289092915096062C9"/>
    <w:rsid w:val="009674E0"/>
  </w:style>
  <w:style w:type="paragraph" w:customStyle="1" w:styleId="3229F0FFA927463094E6D07B702EA6B3">
    <w:name w:val="3229F0FFA927463094E6D07B702EA6B3"/>
    <w:rsid w:val="009674E0"/>
  </w:style>
  <w:style w:type="paragraph" w:customStyle="1" w:styleId="212CA3D5EAA84F81BE1BDDC5B9006EC8">
    <w:name w:val="212CA3D5EAA84F81BE1BDDC5B9006EC8"/>
    <w:rsid w:val="009674E0"/>
  </w:style>
  <w:style w:type="paragraph" w:customStyle="1" w:styleId="4CA026449EB94AA18D051D00AE8BF4B6">
    <w:name w:val="4CA026449EB94AA18D051D00AE8BF4B6"/>
    <w:rsid w:val="009674E0"/>
  </w:style>
  <w:style w:type="paragraph" w:customStyle="1" w:styleId="A0066876A0BE46AF918BD2894E90FF4517">
    <w:name w:val="A0066876A0BE46AF918BD2894E90FF4517"/>
    <w:rsid w:val="009674E0"/>
    <w:rPr>
      <w:rFonts w:eastAsiaTheme="minorHAnsi"/>
      <w:lang w:eastAsia="en-US"/>
    </w:rPr>
  </w:style>
  <w:style w:type="paragraph" w:customStyle="1" w:styleId="FE2065B9CE9E4FDC817761AE1BC9E6971">
    <w:name w:val="FE2065B9CE9E4FDC817761AE1BC9E6971"/>
    <w:rsid w:val="009674E0"/>
    <w:rPr>
      <w:rFonts w:eastAsiaTheme="minorHAnsi"/>
      <w:lang w:eastAsia="en-US"/>
    </w:rPr>
  </w:style>
  <w:style w:type="paragraph" w:customStyle="1" w:styleId="D3E486454E7944879E3255CCB45662581">
    <w:name w:val="D3E486454E7944879E3255CCB45662581"/>
    <w:rsid w:val="009674E0"/>
    <w:rPr>
      <w:rFonts w:eastAsiaTheme="minorHAnsi"/>
      <w:lang w:eastAsia="en-US"/>
    </w:rPr>
  </w:style>
  <w:style w:type="paragraph" w:customStyle="1" w:styleId="41B9B5F9725149298517DD2D96EFCD921">
    <w:name w:val="41B9B5F9725149298517DD2D96EFCD921"/>
    <w:rsid w:val="009674E0"/>
    <w:rPr>
      <w:rFonts w:eastAsiaTheme="minorHAnsi"/>
      <w:lang w:eastAsia="en-US"/>
    </w:rPr>
  </w:style>
  <w:style w:type="paragraph" w:customStyle="1" w:styleId="6FF9B7CAC48D48BABBE882E9605D5E7B1">
    <w:name w:val="6FF9B7CAC48D48BABBE882E9605D5E7B1"/>
    <w:rsid w:val="009674E0"/>
    <w:rPr>
      <w:rFonts w:eastAsiaTheme="minorHAnsi"/>
      <w:lang w:eastAsia="en-US"/>
    </w:rPr>
  </w:style>
  <w:style w:type="paragraph" w:customStyle="1" w:styleId="6D4E7422A7E448F19DCFBB6A315C5CCA1">
    <w:name w:val="6D4E7422A7E448F19DCFBB6A315C5CCA1"/>
    <w:rsid w:val="009674E0"/>
    <w:rPr>
      <w:rFonts w:eastAsiaTheme="minorHAnsi"/>
      <w:lang w:eastAsia="en-US"/>
    </w:rPr>
  </w:style>
  <w:style w:type="paragraph" w:customStyle="1" w:styleId="85019A5A03634F6F8627E103B160FF741">
    <w:name w:val="85019A5A03634F6F8627E103B160FF741"/>
    <w:rsid w:val="009674E0"/>
    <w:rPr>
      <w:rFonts w:eastAsiaTheme="minorHAnsi"/>
      <w:lang w:eastAsia="en-US"/>
    </w:rPr>
  </w:style>
  <w:style w:type="paragraph" w:customStyle="1" w:styleId="8F5366E729F446AF85F82AD8849C251D1">
    <w:name w:val="8F5366E729F446AF85F82AD8849C251D1"/>
    <w:rsid w:val="009674E0"/>
    <w:rPr>
      <w:rFonts w:eastAsiaTheme="minorHAnsi"/>
      <w:lang w:eastAsia="en-US"/>
    </w:rPr>
  </w:style>
  <w:style w:type="paragraph" w:customStyle="1" w:styleId="6109EEFEC086480E9989481AF7716DCC1">
    <w:name w:val="6109EEFEC086480E9989481AF7716DCC1"/>
    <w:rsid w:val="009674E0"/>
    <w:rPr>
      <w:rFonts w:eastAsiaTheme="minorHAnsi"/>
      <w:lang w:eastAsia="en-US"/>
    </w:rPr>
  </w:style>
  <w:style w:type="paragraph" w:customStyle="1" w:styleId="9A1C92836FED4D8D803B871A6E19199D1">
    <w:name w:val="9A1C92836FED4D8D803B871A6E19199D1"/>
    <w:rsid w:val="009674E0"/>
    <w:rPr>
      <w:rFonts w:eastAsiaTheme="minorHAnsi"/>
      <w:lang w:eastAsia="en-US"/>
    </w:rPr>
  </w:style>
  <w:style w:type="paragraph" w:customStyle="1" w:styleId="B619447A1A774AC3BB3C7E2E638D080C1">
    <w:name w:val="B619447A1A774AC3BB3C7E2E638D080C1"/>
    <w:rsid w:val="009674E0"/>
    <w:rPr>
      <w:rFonts w:eastAsiaTheme="minorHAnsi"/>
      <w:lang w:eastAsia="en-US"/>
    </w:rPr>
  </w:style>
  <w:style w:type="paragraph" w:customStyle="1" w:styleId="8CA1C6C51F774B1696DC0CE35547E3821">
    <w:name w:val="8CA1C6C51F774B1696DC0CE35547E3821"/>
    <w:rsid w:val="009674E0"/>
    <w:rPr>
      <w:rFonts w:eastAsiaTheme="minorHAnsi"/>
      <w:lang w:eastAsia="en-US"/>
    </w:rPr>
  </w:style>
  <w:style w:type="paragraph" w:customStyle="1" w:styleId="BA97A0282DE34229B074B98ED3B72CD31">
    <w:name w:val="BA97A0282DE34229B074B98ED3B72CD31"/>
    <w:rsid w:val="009674E0"/>
    <w:rPr>
      <w:rFonts w:eastAsiaTheme="minorHAnsi"/>
      <w:lang w:eastAsia="en-US"/>
    </w:rPr>
  </w:style>
  <w:style w:type="paragraph" w:customStyle="1" w:styleId="0D02BB2845AE4CDDA4274F48A5BFB93F1">
    <w:name w:val="0D02BB2845AE4CDDA4274F48A5BFB93F1"/>
    <w:rsid w:val="009674E0"/>
    <w:rPr>
      <w:rFonts w:eastAsiaTheme="minorHAnsi"/>
      <w:lang w:eastAsia="en-US"/>
    </w:rPr>
  </w:style>
  <w:style w:type="paragraph" w:customStyle="1" w:styleId="E6B61106D5874D2B8EB8788B2FE7823A1">
    <w:name w:val="E6B61106D5874D2B8EB8788B2FE7823A1"/>
    <w:rsid w:val="009674E0"/>
    <w:rPr>
      <w:rFonts w:eastAsiaTheme="minorHAnsi"/>
      <w:lang w:eastAsia="en-US"/>
    </w:rPr>
  </w:style>
  <w:style w:type="paragraph" w:customStyle="1" w:styleId="04615DA1D5C54A2289092915096062C91">
    <w:name w:val="04615DA1D5C54A2289092915096062C91"/>
    <w:rsid w:val="009674E0"/>
    <w:rPr>
      <w:rFonts w:eastAsiaTheme="minorHAnsi"/>
      <w:lang w:eastAsia="en-US"/>
    </w:rPr>
  </w:style>
  <w:style w:type="paragraph" w:customStyle="1" w:styleId="3229F0FFA927463094E6D07B702EA6B31">
    <w:name w:val="3229F0FFA927463094E6D07B702EA6B31"/>
    <w:rsid w:val="009674E0"/>
    <w:rPr>
      <w:rFonts w:eastAsiaTheme="minorHAnsi"/>
      <w:lang w:eastAsia="en-US"/>
    </w:rPr>
  </w:style>
  <w:style w:type="paragraph" w:customStyle="1" w:styleId="212CA3D5EAA84F81BE1BDDC5B9006EC81">
    <w:name w:val="212CA3D5EAA84F81BE1BDDC5B9006EC81"/>
    <w:rsid w:val="009674E0"/>
    <w:rPr>
      <w:rFonts w:eastAsiaTheme="minorHAnsi"/>
      <w:lang w:eastAsia="en-US"/>
    </w:rPr>
  </w:style>
  <w:style w:type="paragraph" w:customStyle="1" w:styleId="4CA026449EB94AA18D051D00AE8BF4B61">
    <w:name w:val="4CA026449EB94AA18D051D00AE8BF4B61"/>
    <w:rsid w:val="009674E0"/>
    <w:rPr>
      <w:rFonts w:eastAsiaTheme="minorHAnsi"/>
      <w:lang w:eastAsia="en-US"/>
    </w:rPr>
  </w:style>
  <w:style w:type="paragraph" w:customStyle="1" w:styleId="0278E8B2EE34460DA45BBBE41B1BC61B5">
    <w:name w:val="0278E8B2EE34460DA45BBBE41B1BC61B5"/>
    <w:rsid w:val="009674E0"/>
    <w:rPr>
      <w:rFonts w:eastAsiaTheme="minorHAnsi"/>
      <w:lang w:eastAsia="en-US"/>
    </w:rPr>
  </w:style>
  <w:style w:type="paragraph" w:customStyle="1" w:styleId="F47E45AAE6014D69BE0FDB30FA7394344">
    <w:name w:val="F47E45AAE6014D69BE0FDB30FA7394344"/>
    <w:rsid w:val="009674E0"/>
    <w:rPr>
      <w:rFonts w:eastAsiaTheme="minorHAnsi"/>
      <w:lang w:eastAsia="en-US"/>
    </w:rPr>
  </w:style>
  <w:style w:type="paragraph" w:customStyle="1" w:styleId="4EA9ACB4263C41979B663191680E76C64">
    <w:name w:val="4EA9ACB4263C41979B663191680E76C64"/>
    <w:rsid w:val="009674E0"/>
    <w:rPr>
      <w:rFonts w:eastAsiaTheme="minorHAnsi"/>
      <w:lang w:eastAsia="en-US"/>
    </w:rPr>
  </w:style>
  <w:style w:type="paragraph" w:customStyle="1" w:styleId="33F9C7270309441891C9F9959045E0C24">
    <w:name w:val="33F9C7270309441891C9F9959045E0C24"/>
    <w:rsid w:val="009674E0"/>
    <w:rPr>
      <w:rFonts w:eastAsiaTheme="minorHAnsi"/>
      <w:lang w:eastAsia="en-US"/>
    </w:rPr>
  </w:style>
  <w:style w:type="paragraph" w:customStyle="1" w:styleId="75F8E967EE49480FBDE6047EA0B94FE24">
    <w:name w:val="75F8E967EE49480FBDE6047EA0B94FE24"/>
    <w:rsid w:val="009674E0"/>
    <w:rPr>
      <w:rFonts w:eastAsiaTheme="minorHAnsi"/>
      <w:lang w:eastAsia="en-US"/>
    </w:rPr>
  </w:style>
  <w:style w:type="paragraph" w:customStyle="1" w:styleId="3C644E435E5849A1AD0F0474CEF3E7343">
    <w:name w:val="3C644E435E5849A1AD0F0474CEF3E7343"/>
    <w:rsid w:val="009674E0"/>
    <w:rPr>
      <w:rFonts w:eastAsiaTheme="minorHAnsi"/>
      <w:lang w:eastAsia="en-US"/>
    </w:rPr>
  </w:style>
  <w:style w:type="paragraph" w:customStyle="1" w:styleId="7C1E8B982EBF4F6E8CA54E9D7F9A87EE3">
    <w:name w:val="7C1E8B982EBF4F6E8CA54E9D7F9A87EE3"/>
    <w:rsid w:val="009674E0"/>
    <w:rPr>
      <w:rFonts w:eastAsiaTheme="minorHAnsi"/>
      <w:lang w:eastAsia="en-US"/>
    </w:rPr>
  </w:style>
  <w:style w:type="paragraph" w:customStyle="1" w:styleId="895A854699D74F81B3D3D51FC551876310">
    <w:name w:val="895A854699D74F81B3D3D51FC551876310"/>
    <w:rsid w:val="009674E0"/>
    <w:rPr>
      <w:rFonts w:eastAsiaTheme="minorHAnsi"/>
      <w:lang w:eastAsia="en-US"/>
    </w:rPr>
  </w:style>
  <w:style w:type="paragraph" w:customStyle="1" w:styleId="45F538C05337423BA7055C3E870722BC10">
    <w:name w:val="45F538C05337423BA7055C3E870722BC10"/>
    <w:rsid w:val="009674E0"/>
    <w:rPr>
      <w:rFonts w:eastAsiaTheme="minorHAnsi"/>
      <w:lang w:eastAsia="en-US"/>
    </w:rPr>
  </w:style>
  <w:style w:type="paragraph" w:customStyle="1" w:styleId="BD3BA55C929F41799EFE33FBE03CF2416">
    <w:name w:val="BD3BA55C929F41799EFE33FBE03CF2416"/>
    <w:rsid w:val="009674E0"/>
    <w:rPr>
      <w:rFonts w:eastAsiaTheme="minorHAnsi"/>
      <w:lang w:eastAsia="en-US"/>
    </w:rPr>
  </w:style>
  <w:style w:type="paragraph" w:customStyle="1" w:styleId="2EC8B87B7C8E4AC4AF5306706F4B70D6">
    <w:name w:val="2EC8B87B7C8E4AC4AF5306706F4B70D6"/>
    <w:rsid w:val="009674E0"/>
  </w:style>
  <w:style w:type="paragraph" w:customStyle="1" w:styleId="A0066876A0BE46AF918BD2894E90FF4518">
    <w:name w:val="A0066876A0BE46AF918BD2894E90FF4518"/>
    <w:rsid w:val="009674E0"/>
    <w:rPr>
      <w:rFonts w:eastAsiaTheme="minorHAnsi"/>
      <w:lang w:eastAsia="en-US"/>
    </w:rPr>
  </w:style>
  <w:style w:type="paragraph" w:customStyle="1" w:styleId="FE2065B9CE9E4FDC817761AE1BC9E6972">
    <w:name w:val="FE2065B9CE9E4FDC817761AE1BC9E6972"/>
    <w:rsid w:val="009674E0"/>
    <w:rPr>
      <w:rFonts w:eastAsiaTheme="minorHAnsi"/>
      <w:lang w:eastAsia="en-US"/>
    </w:rPr>
  </w:style>
  <w:style w:type="paragraph" w:customStyle="1" w:styleId="D3E486454E7944879E3255CCB45662582">
    <w:name w:val="D3E486454E7944879E3255CCB45662582"/>
    <w:rsid w:val="009674E0"/>
    <w:rPr>
      <w:rFonts w:eastAsiaTheme="minorHAnsi"/>
      <w:lang w:eastAsia="en-US"/>
    </w:rPr>
  </w:style>
  <w:style w:type="paragraph" w:customStyle="1" w:styleId="41B9B5F9725149298517DD2D96EFCD922">
    <w:name w:val="41B9B5F9725149298517DD2D96EFCD922"/>
    <w:rsid w:val="009674E0"/>
    <w:rPr>
      <w:rFonts w:eastAsiaTheme="minorHAnsi"/>
      <w:lang w:eastAsia="en-US"/>
    </w:rPr>
  </w:style>
  <w:style w:type="paragraph" w:customStyle="1" w:styleId="6FF9B7CAC48D48BABBE882E9605D5E7B2">
    <w:name w:val="6FF9B7CAC48D48BABBE882E9605D5E7B2"/>
    <w:rsid w:val="009674E0"/>
    <w:rPr>
      <w:rFonts w:eastAsiaTheme="minorHAnsi"/>
      <w:lang w:eastAsia="en-US"/>
    </w:rPr>
  </w:style>
  <w:style w:type="paragraph" w:customStyle="1" w:styleId="6D4E7422A7E448F19DCFBB6A315C5CCA2">
    <w:name w:val="6D4E7422A7E448F19DCFBB6A315C5CCA2"/>
    <w:rsid w:val="009674E0"/>
    <w:rPr>
      <w:rFonts w:eastAsiaTheme="minorHAnsi"/>
      <w:lang w:eastAsia="en-US"/>
    </w:rPr>
  </w:style>
  <w:style w:type="paragraph" w:customStyle="1" w:styleId="85019A5A03634F6F8627E103B160FF742">
    <w:name w:val="85019A5A03634F6F8627E103B160FF742"/>
    <w:rsid w:val="009674E0"/>
    <w:rPr>
      <w:rFonts w:eastAsiaTheme="minorHAnsi"/>
      <w:lang w:eastAsia="en-US"/>
    </w:rPr>
  </w:style>
  <w:style w:type="paragraph" w:customStyle="1" w:styleId="8F5366E729F446AF85F82AD8849C251D2">
    <w:name w:val="8F5366E729F446AF85F82AD8849C251D2"/>
    <w:rsid w:val="009674E0"/>
    <w:rPr>
      <w:rFonts w:eastAsiaTheme="minorHAnsi"/>
      <w:lang w:eastAsia="en-US"/>
    </w:rPr>
  </w:style>
  <w:style w:type="paragraph" w:customStyle="1" w:styleId="6109EEFEC086480E9989481AF7716DCC2">
    <w:name w:val="6109EEFEC086480E9989481AF7716DCC2"/>
    <w:rsid w:val="009674E0"/>
    <w:rPr>
      <w:rFonts w:eastAsiaTheme="minorHAnsi"/>
      <w:lang w:eastAsia="en-US"/>
    </w:rPr>
  </w:style>
  <w:style w:type="paragraph" w:customStyle="1" w:styleId="9A1C92836FED4D8D803B871A6E19199D2">
    <w:name w:val="9A1C92836FED4D8D803B871A6E19199D2"/>
    <w:rsid w:val="009674E0"/>
    <w:rPr>
      <w:rFonts w:eastAsiaTheme="minorHAnsi"/>
      <w:lang w:eastAsia="en-US"/>
    </w:rPr>
  </w:style>
  <w:style w:type="paragraph" w:customStyle="1" w:styleId="B619447A1A774AC3BB3C7E2E638D080C2">
    <w:name w:val="B619447A1A774AC3BB3C7E2E638D080C2"/>
    <w:rsid w:val="009674E0"/>
    <w:rPr>
      <w:rFonts w:eastAsiaTheme="minorHAnsi"/>
      <w:lang w:eastAsia="en-US"/>
    </w:rPr>
  </w:style>
  <w:style w:type="paragraph" w:customStyle="1" w:styleId="8CA1C6C51F774B1696DC0CE35547E3822">
    <w:name w:val="8CA1C6C51F774B1696DC0CE35547E3822"/>
    <w:rsid w:val="009674E0"/>
    <w:rPr>
      <w:rFonts w:eastAsiaTheme="minorHAnsi"/>
      <w:lang w:eastAsia="en-US"/>
    </w:rPr>
  </w:style>
  <w:style w:type="paragraph" w:customStyle="1" w:styleId="2EC8B87B7C8E4AC4AF5306706F4B70D61">
    <w:name w:val="2EC8B87B7C8E4AC4AF5306706F4B70D61"/>
    <w:rsid w:val="009674E0"/>
    <w:rPr>
      <w:rFonts w:eastAsiaTheme="minorHAnsi"/>
      <w:lang w:eastAsia="en-US"/>
    </w:rPr>
  </w:style>
  <w:style w:type="paragraph" w:customStyle="1" w:styleId="0D02BB2845AE4CDDA4274F48A5BFB93F2">
    <w:name w:val="0D02BB2845AE4CDDA4274F48A5BFB93F2"/>
    <w:rsid w:val="009674E0"/>
    <w:rPr>
      <w:rFonts w:eastAsiaTheme="minorHAnsi"/>
      <w:lang w:eastAsia="en-US"/>
    </w:rPr>
  </w:style>
  <w:style w:type="paragraph" w:customStyle="1" w:styleId="E6B61106D5874D2B8EB8788B2FE7823A2">
    <w:name w:val="E6B61106D5874D2B8EB8788B2FE7823A2"/>
    <w:rsid w:val="009674E0"/>
    <w:rPr>
      <w:rFonts w:eastAsiaTheme="minorHAnsi"/>
      <w:lang w:eastAsia="en-US"/>
    </w:rPr>
  </w:style>
  <w:style w:type="paragraph" w:customStyle="1" w:styleId="04615DA1D5C54A2289092915096062C92">
    <w:name w:val="04615DA1D5C54A2289092915096062C92"/>
    <w:rsid w:val="009674E0"/>
    <w:rPr>
      <w:rFonts w:eastAsiaTheme="minorHAnsi"/>
      <w:lang w:eastAsia="en-US"/>
    </w:rPr>
  </w:style>
  <w:style w:type="paragraph" w:customStyle="1" w:styleId="3229F0FFA927463094E6D07B702EA6B32">
    <w:name w:val="3229F0FFA927463094E6D07B702EA6B32"/>
    <w:rsid w:val="009674E0"/>
    <w:rPr>
      <w:rFonts w:eastAsiaTheme="minorHAnsi"/>
      <w:lang w:eastAsia="en-US"/>
    </w:rPr>
  </w:style>
  <w:style w:type="paragraph" w:customStyle="1" w:styleId="212CA3D5EAA84F81BE1BDDC5B9006EC82">
    <w:name w:val="212CA3D5EAA84F81BE1BDDC5B9006EC82"/>
    <w:rsid w:val="009674E0"/>
    <w:rPr>
      <w:rFonts w:eastAsiaTheme="minorHAnsi"/>
      <w:lang w:eastAsia="en-US"/>
    </w:rPr>
  </w:style>
  <w:style w:type="paragraph" w:customStyle="1" w:styleId="4CA026449EB94AA18D051D00AE8BF4B62">
    <w:name w:val="4CA026449EB94AA18D051D00AE8BF4B62"/>
    <w:rsid w:val="009674E0"/>
    <w:rPr>
      <w:rFonts w:eastAsiaTheme="minorHAnsi"/>
      <w:lang w:eastAsia="en-US"/>
    </w:rPr>
  </w:style>
  <w:style w:type="paragraph" w:customStyle="1" w:styleId="0278E8B2EE34460DA45BBBE41B1BC61B6">
    <w:name w:val="0278E8B2EE34460DA45BBBE41B1BC61B6"/>
    <w:rsid w:val="009674E0"/>
    <w:rPr>
      <w:rFonts w:eastAsiaTheme="minorHAnsi"/>
      <w:lang w:eastAsia="en-US"/>
    </w:rPr>
  </w:style>
  <w:style w:type="paragraph" w:customStyle="1" w:styleId="F47E45AAE6014D69BE0FDB30FA7394345">
    <w:name w:val="F47E45AAE6014D69BE0FDB30FA7394345"/>
    <w:rsid w:val="009674E0"/>
    <w:rPr>
      <w:rFonts w:eastAsiaTheme="minorHAnsi"/>
      <w:lang w:eastAsia="en-US"/>
    </w:rPr>
  </w:style>
  <w:style w:type="paragraph" w:customStyle="1" w:styleId="4EA9ACB4263C41979B663191680E76C65">
    <w:name w:val="4EA9ACB4263C41979B663191680E76C65"/>
    <w:rsid w:val="009674E0"/>
    <w:rPr>
      <w:rFonts w:eastAsiaTheme="minorHAnsi"/>
      <w:lang w:eastAsia="en-US"/>
    </w:rPr>
  </w:style>
  <w:style w:type="paragraph" w:customStyle="1" w:styleId="33F9C7270309441891C9F9959045E0C25">
    <w:name w:val="33F9C7270309441891C9F9959045E0C25"/>
    <w:rsid w:val="009674E0"/>
    <w:rPr>
      <w:rFonts w:eastAsiaTheme="minorHAnsi"/>
      <w:lang w:eastAsia="en-US"/>
    </w:rPr>
  </w:style>
  <w:style w:type="paragraph" w:customStyle="1" w:styleId="75F8E967EE49480FBDE6047EA0B94FE25">
    <w:name w:val="75F8E967EE49480FBDE6047EA0B94FE25"/>
    <w:rsid w:val="009674E0"/>
    <w:rPr>
      <w:rFonts w:eastAsiaTheme="minorHAnsi"/>
      <w:lang w:eastAsia="en-US"/>
    </w:rPr>
  </w:style>
  <w:style w:type="paragraph" w:customStyle="1" w:styleId="3C644E435E5849A1AD0F0474CEF3E7344">
    <w:name w:val="3C644E435E5849A1AD0F0474CEF3E7344"/>
    <w:rsid w:val="009674E0"/>
    <w:rPr>
      <w:rFonts w:eastAsiaTheme="minorHAnsi"/>
      <w:lang w:eastAsia="en-US"/>
    </w:rPr>
  </w:style>
  <w:style w:type="paragraph" w:customStyle="1" w:styleId="7C1E8B982EBF4F6E8CA54E9D7F9A87EE4">
    <w:name w:val="7C1E8B982EBF4F6E8CA54E9D7F9A87EE4"/>
    <w:rsid w:val="009674E0"/>
    <w:rPr>
      <w:rFonts w:eastAsiaTheme="minorHAnsi"/>
      <w:lang w:eastAsia="en-US"/>
    </w:rPr>
  </w:style>
  <w:style w:type="paragraph" w:customStyle="1" w:styleId="895A854699D74F81B3D3D51FC551876311">
    <w:name w:val="895A854699D74F81B3D3D51FC551876311"/>
    <w:rsid w:val="009674E0"/>
    <w:rPr>
      <w:rFonts w:eastAsiaTheme="minorHAnsi"/>
      <w:lang w:eastAsia="en-US"/>
    </w:rPr>
  </w:style>
  <w:style w:type="paragraph" w:customStyle="1" w:styleId="45F538C05337423BA7055C3E870722BC11">
    <w:name w:val="45F538C05337423BA7055C3E870722BC11"/>
    <w:rsid w:val="009674E0"/>
    <w:rPr>
      <w:rFonts w:eastAsiaTheme="minorHAnsi"/>
      <w:lang w:eastAsia="en-US"/>
    </w:rPr>
  </w:style>
  <w:style w:type="paragraph" w:customStyle="1" w:styleId="BD3BA55C929F41799EFE33FBE03CF2417">
    <w:name w:val="BD3BA55C929F41799EFE33FBE03CF2417"/>
    <w:rsid w:val="009674E0"/>
    <w:rPr>
      <w:rFonts w:eastAsiaTheme="minorHAnsi"/>
      <w:lang w:eastAsia="en-US"/>
    </w:rPr>
  </w:style>
  <w:style w:type="paragraph" w:customStyle="1" w:styleId="EB7A5B47A57248939FD57465867F7A6C">
    <w:name w:val="EB7A5B47A57248939FD57465867F7A6C"/>
    <w:rsid w:val="009674E0"/>
  </w:style>
  <w:style w:type="paragraph" w:customStyle="1" w:styleId="7D364D27DFB74542AD9E7C54A96267B2">
    <w:name w:val="7D364D27DFB74542AD9E7C54A96267B2"/>
    <w:rsid w:val="009674E0"/>
  </w:style>
  <w:style w:type="paragraph" w:customStyle="1" w:styleId="A0066876A0BE46AF918BD2894E90FF4519">
    <w:name w:val="A0066876A0BE46AF918BD2894E90FF4519"/>
    <w:rsid w:val="009674E0"/>
    <w:rPr>
      <w:rFonts w:eastAsiaTheme="minorHAnsi"/>
      <w:lang w:eastAsia="en-US"/>
    </w:rPr>
  </w:style>
  <w:style w:type="paragraph" w:customStyle="1" w:styleId="FE2065B9CE9E4FDC817761AE1BC9E6973">
    <w:name w:val="FE2065B9CE9E4FDC817761AE1BC9E6973"/>
    <w:rsid w:val="009674E0"/>
    <w:rPr>
      <w:rFonts w:eastAsiaTheme="minorHAnsi"/>
      <w:lang w:eastAsia="en-US"/>
    </w:rPr>
  </w:style>
  <w:style w:type="paragraph" w:customStyle="1" w:styleId="D3E486454E7944879E3255CCB45662583">
    <w:name w:val="D3E486454E7944879E3255CCB45662583"/>
    <w:rsid w:val="009674E0"/>
    <w:rPr>
      <w:rFonts w:eastAsiaTheme="minorHAnsi"/>
      <w:lang w:eastAsia="en-US"/>
    </w:rPr>
  </w:style>
  <w:style w:type="paragraph" w:customStyle="1" w:styleId="41B9B5F9725149298517DD2D96EFCD923">
    <w:name w:val="41B9B5F9725149298517DD2D96EFCD923"/>
    <w:rsid w:val="009674E0"/>
    <w:rPr>
      <w:rFonts w:eastAsiaTheme="minorHAnsi"/>
      <w:lang w:eastAsia="en-US"/>
    </w:rPr>
  </w:style>
  <w:style w:type="paragraph" w:customStyle="1" w:styleId="6FF9B7CAC48D48BABBE882E9605D5E7B3">
    <w:name w:val="6FF9B7CAC48D48BABBE882E9605D5E7B3"/>
    <w:rsid w:val="009674E0"/>
    <w:rPr>
      <w:rFonts w:eastAsiaTheme="minorHAnsi"/>
      <w:lang w:eastAsia="en-US"/>
    </w:rPr>
  </w:style>
  <w:style w:type="paragraph" w:customStyle="1" w:styleId="6D4E7422A7E448F19DCFBB6A315C5CCA3">
    <w:name w:val="6D4E7422A7E448F19DCFBB6A315C5CCA3"/>
    <w:rsid w:val="009674E0"/>
    <w:rPr>
      <w:rFonts w:eastAsiaTheme="minorHAnsi"/>
      <w:lang w:eastAsia="en-US"/>
    </w:rPr>
  </w:style>
  <w:style w:type="paragraph" w:customStyle="1" w:styleId="85019A5A03634F6F8627E103B160FF743">
    <w:name w:val="85019A5A03634F6F8627E103B160FF743"/>
    <w:rsid w:val="009674E0"/>
    <w:rPr>
      <w:rFonts w:eastAsiaTheme="minorHAnsi"/>
      <w:lang w:eastAsia="en-US"/>
    </w:rPr>
  </w:style>
  <w:style w:type="paragraph" w:customStyle="1" w:styleId="8F5366E729F446AF85F82AD8849C251D3">
    <w:name w:val="8F5366E729F446AF85F82AD8849C251D3"/>
    <w:rsid w:val="009674E0"/>
    <w:rPr>
      <w:rFonts w:eastAsiaTheme="minorHAnsi"/>
      <w:lang w:eastAsia="en-US"/>
    </w:rPr>
  </w:style>
  <w:style w:type="paragraph" w:customStyle="1" w:styleId="6109EEFEC086480E9989481AF7716DCC3">
    <w:name w:val="6109EEFEC086480E9989481AF7716DCC3"/>
    <w:rsid w:val="009674E0"/>
    <w:rPr>
      <w:rFonts w:eastAsiaTheme="minorHAnsi"/>
      <w:lang w:eastAsia="en-US"/>
    </w:rPr>
  </w:style>
  <w:style w:type="paragraph" w:customStyle="1" w:styleId="9A1C92836FED4D8D803B871A6E19199D3">
    <w:name w:val="9A1C92836FED4D8D803B871A6E19199D3"/>
    <w:rsid w:val="009674E0"/>
    <w:rPr>
      <w:rFonts w:eastAsiaTheme="minorHAnsi"/>
      <w:lang w:eastAsia="en-US"/>
    </w:rPr>
  </w:style>
  <w:style w:type="paragraph" w:customStyle="1" w:styleId="B619447A1A774AC3BB3C7E2E638D080C3">
    <w:name w:val="B619447A1A774AC3BB3C7E2E638D080C3"/>
    <w:rsid w:val="009674E0"/>
    <w:rPr>
      <w:rFonts w:eastAsiaTheme="minorHAnsi"/>
      <w:lang w:eastAsia="en-US"/>
    </w:rPr>
  </w:style>
  <w:style w:type="paragraph" w:customStyle="1" w:styleId="8CA1C6C51F774B1696DC0CE35547E3823">
    <w:name w:val="8CA1C6C51F774B1696DC0CE35547E3823"/>
    <w:rsid w:val="009674E0"/>
    <w:rPr>
      <w:rFonts w:eastAsiaTheme="minorHAnsi"/>
      <w:lang w:eastAsia="en-US"/>
    </w:rPr>
  </w:style>
  <w:style w:type="paragraph" w:customStyle="1" w:styleId="2EC8B87B7C8E4AC4AF5306706F4B70D62">
    <w:name w:val="2EC8B87B7C8E4AC4AF5306706F4B70D62"/>
    <w:rsid w:val="009674E0"/>
    <w:rPr>
      <w:rFonts w:eastAsiaTheme="minorHAnsi"/>
      <w:lang w:eastAsia="en-US"/>
    </w:rPr>
  </w:style>
  <w:style w:type="paragraph" w:customStyle="1" w:styleId="0D02BB2845AE4CDDA4274F48A5BFB93F3">
    <w:name w:val="0D02BB2845AE4CDDA4274F48A5BFB93F3"/>
    <w:rsid w:val="009674E0"/>
    <w:rPr>
      <w:rFonts w:eastAsiaTheme="minorHAnsi"/>
      <w:lang w:eastAsia="en-US"/>
    </w:rPr>
  </w:style>
  <w:style w:type="paragraph" w:customStyle="1" w:styleId="E6B61106D5874D2B8EB8788B2FE7823A3">
    <w:name w:val="E6B61106D5874D2B8EB8788B2FE7823A3"/>
    <w:rsid w:val="009674E0"/>
    <w:rPr>
      <w:rFonts w:eastAsiaTheme="minorHAnsi"/>
      <w:lang w:eastAsia="en-US"/>
    </w:rPr>
  </w:style>
  <w:style w:type="paragraph" w:customStyle="1" w:styleId="04615DA1D5C54A2289092915096062C93">
    <w:name w:val="04615DA1D5C54A2289092915096062C93"/>
    <w:rsid w:val="009674E0"/>
    <w:rPr>
      <w:rFonts w:eastAsiaTheme="minorHAnsi"/>
      <w:lang w:eastAsia="en-US"/>
    </w:rPr>
  </w:style>
  <w:style w:type="paragraph" w:customStyle="1" w:styleId="3229F0FFA927463094E6D07B702EA6B33">
    <w:name w:val="3229F0FFA927463094E6D07B702EA6B33"/>
    <w:rsid w:val="009674E0"/>
    <w:rPr>
      <w:rFonts w:eastAsiaTheme="minorHAnsi"/>
      <w:lang w:eastAsia="en-US"/>
    </w:rPr>
  </w:style>
  <w:style w:type="paragraph" w:customStyle="1" w:styleId="212CA3D5EAA84F81BE1BDDC5B9006EC83">
    <w:name w:val="212CA3D5EAA84F81BE1BDDC5B9006EC83"/>
    <w:rsid w:val="009674E0"/>
    <w:rPr>
      <w:rFonts w:eastAsiaTheme="minorHAnsi"/>
      <w:lang w:eastAsia="en-US"/>
    </w:rPr>
  </w:style>
  <w:style w:type="paragraph" w:customStyle="1" w:styleId="4CA026449EB94AA18D051D00AE8BF4B63">
    <w:name w:val="4CA026449EB94AA18D051D00AE8BF4B63"/>
    <w:rsid w:val="009674E0"/>
    <w:rPr>
      <w:rFonts w:eastAsiaTheme="minorHAnsi"/>
      <w:lang w:eastAsia="en-US"/>
    </w:rPr>
  </w:style>
  <w:style w:type="paragraph" w:customStyle="1" w:styleId="43BDDDAA733B422DAC63FD8E5D54B871">
    <w:name w:val="43BDDDAA733B422DAC63FD8E5D54B871"/>
    <w:rsid w:val="009674E0"/>
    <w:rPr>
      <w:rFonts w:eastAsiaTheme="minorHAnsi"/>
      <w:lang w:eastAsia="en-US"/>
    </w:rPr>
  </w:style>
  <w:style w:type="paragraph" w:customStyle="1" w:styleId="EB7A5B47A57248939FD57465867F7A6C1">
    <w:name w:val="EB7A5B47A57248939FD57465867F7A6C1"/>
    <w:rsid w:val="009674E0"/>
    <w:rPr>
      <w:rFonts w:eastAsiaTheme="minorHAnsi"/>
      <w:lang w:eastAsia="en-US"/>
    </w:rPr>
  </w:style>
  <w:style w:type="paragraph" w:customStyle="1" w:styleId="EA5ADBA51D06424496D9A0E3D42A22E6">
    <w:name w:val="EA5ADBA51D06424496D9A0E3D42A22E6"/>
    <w:rsid w:val="009674E0"/>
    <w:rPr>
      <w:rFonts w:eastAsiaTheme="minorHAnsi"/>
      <w:lang w:eastAsia="en-US"/>
    </w:rPr>
  </w:style>
  <w:style w:type="paragraph" w:customStyle="1" w:styleId="C50FE1B3BBA14D9DA75EDC090C895C5C">
    <w:name w:val="C50FE1B3BBA14D9DA75EDC090C895C5C"/>
    <w:rsid w:val="009674E0"/>
    <w:rPr>
      <w:rFonts w:eastAsiaTheme="minorHAnsi"/>
      <w:lang w:eastAsia="en-US"/>
    </w:rPr>
  </w:style>
  <w:style w:type="paragraph" w:customStyle="1" w:styleId="A0066876A0BE46AF918BD2894E90FF4520">
    <w:name w:val="A0066876A0BE46AF918BD2894E90FF4520"/>
    <w:rsid w:val="009A6440"/>
    <w:rPr>
      <w:rFonts w:eastAsiaTheme="minorHAnsi"/>
      <w:lang w:eastAsia="en-US"/>
    </w:rPr>
  </w:style>
  <w:style w:type="paragraph" w:customStyle="1" w:styleId="D85301EA299745729CFC8E0E2F022190">
    <w:name w:val="D85301EA299745729CFC8E0E2F022190"/>
    <w:rsid w:val="009A6440"/>
    <w:rPr>
      <w:rFonts w:eastAsiaTheme="minorHAnsi"/>
      <w:lang w:eastAsia="en-US"/>
    </w:rPr>
  </w:style>
  <w:style w:type="paragraph" w:customStyle="1" w:styleId="4ECF2A4FB6B64973924C3BF27F2F5E1D">
    <w:name w:val="4ECF2A4FB6B64973924C3BF27F2F5E1D"/>
    <w:rsid w:val="009A6440"/>
    <w:rPr>
      <w:rFonts w:eastAsiaTheme="minorHAnsi"/>
      <w:lang w:eastAsia="en-US"/>
    </w:rPr>
  </w:style>
  <w:style w:type="paragraph" w:customStyle="1" w:styleId="60211FCBF4EE4DB6932DC6F3B91D8515">
    <w:name w:val="60211FCBF4EE4DB6932DC6F3B91D8515"/>
    <w:rsid w:val="009A6440"/>
    <w:rPr>
      <w:rFonts w:eastAsiaTheme="minorHAnsi"/>
      <w:lang w:eastAsia="en-US"/>
    </w:rPr>
  </w:style>
  <w:style w:type="paragraph" w:customStyle="1" w:styleId="C9E58A4CDD614283BAEC6FF381EC6E3E">
    <w:name w:val="C9E58A4CDD614283BAEC6FF381EC6E3E"/>
    <w:rsid w:val="009A6440"/>
    <w:rPr>
      <w:rFonts w:eastAsiaTheme="minorHAnsi"/>
      <w:lang w:eastAsia="en-US"/>
    </w:rPr>
  </w:style>
  <w:style w:type="paragraph" w:customStyle="1" w:styleId="CC29E1CCADE74D65AE06F09FC39E3733">
    <w:name w:val="CC29E1CCADE74D65AE06F09FC39E3733"/>
    <w:rsid w:val="009A6440"/>
    <w:rPr>
      <w:rFonts w:eastAsiaTheme="minorHAnsi"/>
      <w:lang w:eastAsia="en-US"/>
    </w:rPr>
  </w:style>
  <w:style w:type="paragraph" w:customStyle="1" w:styleId="34AC235F4E61400EB0A7C6EC829ED3DE">
    <w:name w:val="34AC235F4E61400EB0A7C6EC829ED3DE"/>
    <w:rsid w:val="009A6440"/>
    <w:rPr>
      <w:rFonts w:eastAsiaTheme="minorHAnsi"/>
      <w:lang w:eastAsia="en-US"/>
    </w:rPr>
  </w:style>
  <w:style w:type="paragraph" w:customStyle="1" w:styleId="971EFEED56794C4EA23BE56E48BAB9B7">
    <w:name w:val="971EFEED56794C4EA23BE56E48BAB9B7"/>
    <w:rsid w:val="009A6440"/>
    <w:rPr>
      <w:rFonts w:eastAsiaTheme="minorHAnsi"/>
      <w:lang w:eastAsia="en-US"/>
    </w:rPr>
  </w:style>
  <w:style w:type="paragraph" w:customStyle="1" w:styleId="EBECA6B0607545DA960129CABDEDCD10">
    <w:name w:val="EBECA6B0607545DA960129CABDEDCD10"/>
    <w:rsid w:val="009A6440"/>
    <w:rPr>
      <w:rFonts w:eastAsiaTheme="minorHAnsi"/>
      <w:lang w:eastAsia="en-US"/>
    </w:rPr>
  </w:style>
  <w:style w:type="paragraph" w:customStyle="1" w:styleId="351CBD23F880408A963F01EA0A9B578A">
    <w:name w:val="351CBD23F880408A963F01EA0A9B578A"/>
    <w:rsid w:val="009A6440"/>
    <w:rPr>
      <w:rFonts w:eastAsiaTheme="minorHAnsi"/>
      <w:lang w:eastAsia="en-US"/>
    </w:rPr>
  </w:style>
  <w:style w:type="paragraph" w:customStyle="1" w:styleId="73A15C709B424407A32FE3B589F509F4">
    <w:name w:val="73A15C709B424407A32FE3B589F509F4"/>
    <w:rsid w:val="009A6440"/>
    <w:rPr>
      <w:rFonts w:eastAsiaTheme="minorHAnsi"/>
      <w:lang w:eastAsia="en-US"/>
    </w:rPr>
  </w:style>
  <w:style w:type="paragraph" w:customStyle="1" w:styleId="A30C822CB660402A9B38B3D799087179">
    <w:name w:val="A30C822CB660402A9B38B3D799087179"/>
    <w:rsid w:val="009A6440"/>
    <w:rPr>
      <w:rFonts w:eastAsiaTheme="minorHAnsi"/>
      <w:lang w:eastAsia="en-US"/>
    </w:rPr>
  </w:style>
  <w:style w:type="paragraph" w:customStyle="1" w:styleId="854407AED4C14B5DB066E53CF6171D18">
    <w:name w:val="854407AED4C14B5DB066E53CF6171D18"/>
    <w:rsid w:val="009A6440"/>
    <w:rPr>
      <w:rFonts w:eastAsiaTheme="minorHAnsi"/>
      <w:lang w:eastAsia="en-US"/>
    </w:rPr>
  </w:style>
  <w:style w:type="paragraph" w:customStyle="1" w:styleId="327F16D9B783410F9F1F6EF0E4A4CF8D">
    <w:name w:val="327F16D9B783410F9F1F6EF0E4A4CF8D"/>
    <w:rsid w:val="009A6440"/>
    <w:rPr>
      <w:rFonts w:eastAsiaTheme="minorHAnsi"/>
      <w:lang w:eastAsia="en-US"/>
    </w:rPr>
  </w:style>
  <w:style w:type="paragraph" w:customStyle="1" w:styleId="0551BD94079F4EB8A341E67EA4FA9A3C">
    <w:name w:val="0551BD94079F4EB8A341E67EA4FA9A3C"/>
    <w:rsid w:val="009A6440"/>
    <w:rPr>
      <w:rFonts w:eastAsiaTheme="minorHAnsi"/>
      <w:lang w:eastAsia="en-US"/>
    </w:rPr>
  </w:style>
  <w:style w:type="paragraph" w:customStyle="1" w:styleId="9E0506DA2BD34285B2386D770FD1A244">
    <w:name w:val="9E0506DA2BD34285B2386D770FD1A244"/>
    <w:rsid w:val="009A6440"/>
    <w:rPr>
      <w:rFonts w:eastAsiaTheme="minorHAnsi"/>
      <w:lang w:eastAsia="en-US"/>
    </w:rPr>
  </w:style>
  <w:style w:type="paragraph" w:customStyle="1" w:styleId="A0066876A0BE46AF918BD2894E90FF4521">
    <w:name w:val="A0066876A0BE46AF918BD2894E90FF4521"/>
    <w:rsid w:val="00356756"/>
    <w:rPr>
      <w:rFonts w:eastAsiaTheme="minorHAnsi"/>
      <w:lang w:eastAsia="en-US"/>
    </w:rPr>
  </w:style>
  <w:style w:type="paragraph" w:customStyle="1" w:styleId="D85301EA299745729CFC8E0E2F0221901">
    <w:name w:val="D85301EA299745729CFC8E0E2F0221901"/>
    <w:rsid w:val="00356756"/>
    <w:rPr>
      <w:rFonts w:eastAsiaTheme="minorHAnsi"/>
      <w:lang w:eastAsia="en-US"/>
    </w:rPr>
  </w:style>
  <w:style w:type="paragraph" w:customStyle="1" w:styleId="4ECF2A4FB6B64973924C3BF27F2F5E1D1">
    <w:name w:val="4ECF2A4FB6B64973924C3BF27F2F5E1D1"/>
    <w:rsid w:val="00356756"/>
    <w:rPr>
      <w:rFonts w:eastAsiaTheme="minorHAnsi"/>
      <w:lang w:eastAsia="en-US"/>
    </w:rPr>
  </w:style>
  <w:style w:type="paragraph" w:customStyle="1" w:styleId="60211FCBF4EE4DB6932DC6F3B91D85151">
    <w:name w:val="60211FCBF4EE4DB6932DC6F3B91D85151"/>
    <w:rsid w:val="00356756"/>
    <w:rPr>
      <w:rFonts w:eastAsiaTheme="minorHAnsi"/>
      <w:lang w:eastAsia="en-US"/>
    </w:rPr>
  </w:style>
  <w:style w:type="paragraph" w:customStyle="1" w:styleId="C9E58A4CDD614283BAEC6FF381EC6E3E1">
    <w:name w:val="C9E58A4CDD614283BAEC6FF381EC6E3E1"/>
    <w:rsid w:val="00356756"/>
    <w:rPr>
      <w:rFonts w:eastAsiaTheme="minorHAnsi"/>
      <w:lang w:eastAsia="en-US"/>
    </w:rPr>
  </w:style>
  <w:style w:type="paragraph" w:customStyle="1" w:styleId="CC29E1CCADE74D65AE06F09FC39E37331">
    <w:name w:val="CC29E1CCADE74D65AE06F09FC39E37331"/>
    <w:rsid w:val="00356756"/>
    <w:rPr>
      <w:rFonts w:eastAsiaTheme="minorHAnsi"/>
      <w:lang w:eastAsia="en-US"/>
    </w:rPr>
  </w:style>
  <w:style w:type="paragraph" w:customStyle="1" w:styleId="34AC235F4E61400EB0A7C6EC829ED3DE1">
    <w:name w:val="34AC235F4E61400EB0A7C6EC829ED3DE1"/>
    <w:rsid w:val="00356756"/>
    <w:rPr>
      <w:rFonts w:eastAsiaTheme="minorHAnsi"/>
      <w:lang w:eastAsia="en-US"/>
    </w:rPr>
  </w:style>
  <w:style w:type="paragraph" w:customStyle="1" w:styleId="971EFEED56794C4EA23BE56E48BAB9B71">
    <w:name w:val="971EFEED56794C4EA23BE56E48BAB9B71"/>
    <w:rsid w:val="00356756"/>
    <w:rPr>
      <w:rFonts w:eastAsiaTheme="minorHAnsi"/>
      <w:lang w:eastAsia="en-US"/>
    </w:rPr>
  </w:style>
  <w:style w:type="paragraph" w:customStyle="1" w:styleId="EBECA6B0607545DA960129CABDEDCD101">
    <w:name w:val="EBECA6B0607545DA960129CABDEDCD101"/>
    <w:rsid w:val="00356756"/>
    <w:rPr>
      <w:rFonts w:eastAsiaTheme="minorHAnsi"/>
      <w:lang w:eastAsia="en-US"/>
    </w:rPr>
  </w:style>
  <w:style w:type="paragraph" w:customStyle="1" w:styleId="351CBD23F880408A963F01EA0A9B578A1">
    <w:name w:val="351CBD23F880408A963F01EA0A9B578A1"/>
    <w:rsid w:val="00356756"/>
    <w:rPr>
      <w:rFonts w:eastAsiaTheme="minorHAnsi"/>
      <w:lang w:eastAsia="en-US"/>
    </w:rPr>
  </w:style>
  <w:style w:type="paragraph" w:customStyle="1" w:styleId="73A15C709B424407A32FE3B589F509F41">
    <w:name w:val="73A15C709B424407A32FE3B589F509F41"/>
    <w:rsid w:val="00356756"/>
    <w:rPr>
      <w:rFonts w:eastAsiaTheme="minorHAnsi"/>
      <w:lang w:eastAsia="en-US"/>
    </w:rPr>
  </w:style>
  <w:style w:type="paragraph" w:customStyle="1" w:styleId="A30C822CB660402A9B38B3D7990871791">
    <w:name w:val="A30C822CB660402A9B38B3D7990871791"/>
    <w:rsid w:val="00356756"/>
    <w:rPr>
      <w:rFonts w:eastAsiaTheme="minorHAnsi"/>
      <w:lang w:eastAsia="en-US"/>
    </w:rPr>
  </w:style>
  <w:style w:type="paragraph" w:customStyle="1" w:styleId="854407AED4C14B5DB066E53CF6171D181">
    <w:name w:val="854407AED4C14B5DB066E53CF6171D181"/>
    <w:rsid w:val="00356756"/>
    <w:rPr>
      <w:rFonts w:eastAsiaTheme="minorHAnsi"/>
      <w:lang w:eastAsia="en-US"/>
    </w:rPr>
  </w:style>
  <w:style w:type="paragraph" w:customStyle="1" w:styleId="327F16D9B783410F9F1F6EF0E4A4CF8D1">
    <w:name w:val="327F16D9B783410F9F1F6EF0E4A4CF8D1"/>
    <w:rsid w:val="00356756"/>
    <w:rPr>
      <w:rFonts w:eastAsiaTheme="minorHAnsi"/>
      <w:lang w:eastAsia="en-US"/>
    </w:rPr>
  </w:style>
  <w:style w:type="paragraph" w:customStyle="1" w:styleId="0551BD94079F4EB8A341E67EA4FA9A3C1">
    <w:name w:val="0551BD94079F4EB8A341E67EA4FA9A3C1"/>
    <w:rsid w:val="00356756"/>
    <w:rPr>
      <w:rFonts w:eastAsiaTheme="minorHAnsi"/>
      <w:lang w:eastAsia="en-US"/>
    </w:rPr>
  </w:style>
  <w:style w:type="paragraph" w:customStyle="1" w:styleId="9E0506DA2BD34285B2386D770FD1A2441">
    <w:name w:val="9E0506DA2BD34285B2386D770FD1A2441"/>
    <w:rsid w:val="00356756"/>
    <w:rPr>
      <w:rFonts w:eastAsiaTheme="minorHAnsi"/>
      <w:lang w:eastAsia="en-US"/>
    </w:rPr>
  </w:style>
  <w:style w:type="paragraph" w:customStyle="1" w:styleId="A0066876A0BE46AF918BD2894E90FF4522">
    <w:name w:val="A0066876A0BE46AF918BD2894E90FF4522"/>
    <w:rsid w:val="00253E73"/>
    <w:rPr>
      <w:rFonts w:eastAsiaTheme="minorHAnsi"/>
      <w:lang w:eastAsia="en-US"/>
    </w:rPr>
  </w:style>
  <w:style w:type="paragraph" w:customStyle="1" w:styleId="D85301EA299745729CFC8E0E2F0221902">
    <w:name w:val="D85301EA299745729CFC8E0E2F0221902"/>
    <w:rsid w:val="00253E73"/>
    <w:rPr>
      <w:rFonts w:eastAsiaTheme="minorHAnsi"/>
      <w:lang w:eastAsia="en-US"/>
    </w:rPr>
  </w:style>
  <w:style w:type="paragraph" w:customStyle="1" w:styleId="4ECF2A4FB6B64973924C3BF27F2F5E1D2">
    <w:name w:val="4ECF2A4FB6B64973924C3BF27F2F5E1D2"/>
    <w:rsid w:val="00253E73"/>
    <w:rPr>
      <w:rFonts w:eastAsiaTheme="minorHAnsi"/>
      <w:lang w:eastAsia="en-US"/>
    </w:rPr>
  </w:style>
  <w:style w:type="paragraph" w:customStyle="1" w:styleId="60211FCBF4EE4DB6932DC6F3B91D85152">
    <w:name w:val="60211FCBF4EE4DB6932DC6F3B91D85152"/>
    <w:rsid w:val="00253E73"/>
    <w:rPr>
      <w:rFonts w:eastAsiaTheme="minorHAnsi"/>
      <w:lang w:eastAsia="en-US"/>
    </w:rPr>
  </w:style>
  <w:style w:type="paragraph" w:customStyle="1" w:styleId="C9E58A4CDD614283BAEC6FF381EC6E3E2">
    <w:name w:val="C9E58A4CDD614283BAEC6FF381EC6E3E2"/>
    <w:rsid w:val="00253E73"/>
    <w:rPr>
      <w:rFonts w:eastAsiaTheme="minorHAnsi"/>
      <w:lang w:eastAsia="en-US"/>
    </w:rPr>
  </w:style>
  <w:style w:type="paragraph" w:customStyle="1" w:styleId="CC29E1CCADE74D65AE06F09FC39E37332">
    <w:name w:val="CC29E1CCADE74D65AE06F09FC39E37332"/>
    <w:rsid w:val="00253E73"/>
    <w:rPr>
      <w:rFonts w:eastAsiaTheme="minorHAnsi"/>
      <w:lang w:eastAsia="en-US"/>
    </w:rPr>
  </w:style>
  <w:style w:type="paragraph" w:customStyle="1" w:styleId="34AC235F4E61400EB0A7C6EC829ED3DE2">
    <w:name w:val="34AC235F4E61400EB0A7C6EC829ED3DE2"/>
    <w:rsid w:val="00253E73"/>
    <w:rPr>
      <w:rFonts w:eastAsiaTheme="minorHAnsi"/>
      <w:lang w:eastAsia="en-US"/>
    </w:rPr>
  </w:style>
  <w:style w:type="paragraph" w:customStyle="1" w:styleId="971EFEED56794C4EA23BE56E48BAB9B72">
    <w:name w:val="971EFEED56794C4EA23BE56E48BAB9B72"/>
    <w:rsid w:val="00253E73"/>
    <w:rPr>
      <w:rFonts w:eastAsiaTheme="minorHAnsi"/>
      <w:lang w:eastAsia="en-US"/>
    </w:rPr>
  </w:style>
  <w:style w:type="paragraph" w:customStyle="1" w:styleId="EBECA6B0607545DA960129CABDEDCD102">
    <w:name w:val="EBECA6B0607545DA960129CABDEDCD102"/>
    <w:rsid w:val="00253E73"/>
    <w:rPr>
      <w:rFonts w:eastAsiaTheme="minorHAnsi"/>
      <w:lang w:eastAsia="en-US"/>
    </w:rPr>
  </w:style>
  <w:style w:type="paragraph" w:customStyle="1" w:styleId="351CBD23F880408A963F01EA0A9B578A2">
    <w:name w:val="351CBD23F880408A963F01EA0A9B578A2"/>
    <w:rsid w:val="00253E73"/>
    <w:rPr>
      <w:rFonts w:eastAsiaTheme="minorHAnsi"/>
      <w:lang w:eastAsia="en-US"/>
    </w:rPr>
  </w:style>
  <w:style w:type="paragraph" w:customStyle="1" w:styleId="73A15C709B424407A32FE3B589F509F42">
    <w:name w:val="73A15C709B424407A32FE3B589F509F42"/>
    <w:rsid w:val="00253E73"/>
    <w:rPr>
      <w:rFonts w:eastAsiaTheme="minorHAnsi"/>
      <w:lang w:eastAsia="en-US"/>
    </w:rPr>
  </w:style>
  <w:style w:type="paragraph" w:customStyle="1" w:styleId="A30C822CB660402A9B38B3D7990871792">
    <w:name w:val="A30C822CB660402A9B38B3D7990871792"/>
    <w:rsid w:val="00253E73"/>
    <w:rPr>
      <w:rFonts w:eastAsiaTheme="minorHAnsi"/>
      <w:lang w:eastAsia="en-US"/>
    </w:rPr>
  </w:style>
  <w:style w:type="paragraph" w:customStyle="1" w:styleId="854407AED4C14B5DB066E53CF6171D182">
    <w:name w:val="854407AED4C14B5DB066E53CF6171D182"/>
    <w:rsid w:val="00253E73"/>
    <w:rPr>
      <w:rFonts w:eastAsiaTheme="minorHAnsi"/>
      <w:lang w:eastAsia="en-US"/>
    </w:rPr>
  </w:style>
  <w:style w:type="paragraph" w:customStyle="1" w:styleId="327F16D9B783410F9F1F6EF0E4A4CF8D2">
    <w:name w:val="327F16D9B783410F9F1F6EF0E4A4CF8D2"/>
    <w:rsid w:val="00253E73"/>
    <w:rPr>
      <w:rFonts w:eastAsiaTheme="minorHAnsi"/>
      <w:lang w:eastAsia="en-US"/>
    </w:rPr>
  </w:style>
  <w:style w:type="paragraph" w:customStyle="1" w:styleId="0551BD94079F4EB8A341E67EA4FA9A3C2">
    <w:name w:val="0551BD94079F4EB8A341E67EA4FA9A3C2"/>
    <w:rsid w:val="00253E73"/>
    <w:rPr>
      <w:rFonts w:eastAsiaTheme="minorHAnsi"/>
      <w:lang w:eastAsia="en-US"/>
    </w:rPr>
  </w:style>
  <w:style w:type="paragraph" w:customStyle="1" w:styleId="9E0506DA2BD34285B2386D770FD1A2442">
    <w:name w:val="9E0506DA2BD34285B2386D770FD1A2442"/>
    <w:rsid w:val="00253E7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253E7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C5F44A02983746399E378337BAF6DCFD">
    <w:name w:val="C5F44A02983746399E378337BAF6DCFD"/>
    <w:rsid w:val="009674E0"/>
  </w:style>
  <w:style w:type="paragraph" w:customStyle="1" w:styleId="388EDF90EBD546C1B9C0C8CE0B4221E0">
    <w:name w:val="388EDF90EBD546C1B9C0C8CE0B4221E0"/>
    <w:rsid w:val="009674E0"/>
  </w:style>
  <w:style w:type="paragraph" w:customStyle="1" w:styleId="3A0D7AA5B07C41058FE9248D24E0EA5F">
    <w:name w:val="3A0D7AA5B07C41058FE9248D24E0EA5F"/>
    <w:rsid w:val="009674E0"/>
  </w:style>
  <w:style w:type="paragraph" w:customStyle="1" w:styleId="1052D273C3BF484C9655A3267FDFE333">
    <w:name w:val="1052D273C3BF484C9655A3267FDFE333"/>
    <w:rsid w:val="009674E0"/>
  </w:style>
  <w:style w:type="paragraph" w:customStyle="1" w:styleId="346E984CC5C24D0080BE0B3E5BBFBA70">
    <w:name w:val="346E984CC5C24D0080BE0B3E5BBFBA70"/>
    <w:rsid w:val="009674E0"/>
  </w:style>
  <w:style w:type="paragraph" w:customStyle="1" w:styleId="A0066876A0BE46AF918BD2894E90FF4515">
    <w:name w:val="A0066876A0BE46AF918BD2894E90FF4515"/>
    <w:rsid w:val="009674E0"/>
    <w:rPr>
      <w:rFonts w:eastAsiaTheme="minorHAnsi"/>
      <w:lang w:eastAsia="en-US"/>
    </w:rPr>
  </w:style>
  <w:style w:type="paragraph" w:customStyle="1" w:styleId="807253EB6BF04E01A160E2AADDEC749A">
    <w:name w:val="807253EB6BF04E01A160E2AADDEC749A"/>
    <w:rsid w:val="009674E0"/>
    <w:rPr>
      <w:rFonts w:eastAsiaTheme="minorHAnsi"/>
      <w:lang w:eastAsia="en-US"/>
    </w:rPr>
  </w:style>
  <w:style w:type="paragraph" w:customStyle="1" w:styleId="6BA17FF509894639B78C9F7BD17F5DEC">
    <w:name w:val="6BA17FF509894639B78C9F7BD17F5DEC"/>
    <w:rsid w:val="009674E0"/>
    <w:rPr>
      <w:rFonts w:eastAsiaTheme="minorHAnsi"/>
      <w:lang w:eastAsia="en-US"/>
    </w:rPr>
  </w:style>
  <w:style w:type="paragraph" w:customStyle="1" w:styleId="769DD8A8332648A8B3E734D3ECF00405">
    <w:name w:val="769DD8A8332648A8B3E734D3ECF00405"/>
    <w:rsid w:val="009674E0"/>
    <w:rPr>
      <w:rFonts w:eastAsiaTheme="minorHAnsi"/>
      <w:lang w:eastAsia="en-US"/>
    </w:rPr>
  </w:style>
  <w:style w:type="paragraph" w:customStyle="1" w:styleId="DC2E948C9CEE4AC5B7FA13A7B2B54C73">
    <w:name w:val="DC2E948C9CEE4AC5B7FA13A7B2B54C73"/>
    <w:rsid w:val="009674E0"/>
    <w:rPr>
      <w:rFonts w:eastAsiaTheme="minorHAnsi"/>
      <w:lang w:eastAsia="en-US"/>
    </w:rPr>
  </w:style>
  <w:style w:type="paragraph" w:customStyle="1" w:styleId="8117C24631394882A4B0EF000BECAC94">
    <w:name w:val="8117C24631394882A4B0EF000BECAC94"/>
    <w:rsid w:val="009674E0"/>
    <w:rPr>
      <w:rFonts w:eastAsiaTheme="minorHAnsi"/>
      <w:lang w:eastAsia="en-US"/>
    </w:rPr>
  </w:style>
  <w:style w:type="paragraph" w:customStyle="1" w:styleId="259A18F239114FAF8FDF2EC15D9F956F">
    <w:name w:val="259A18F239114FAF8FDF2EC15D9F956F"/>
    <w:rsid w:val="009674E0"/>
    <w:rPr>
      <w:rFonts w:eastAsiaTheme="minorHAnsi"/>
      <w:lang w:eastAsia="en-US"/>
    </w:rPr>
  </w:style>
  <w:style w:type="paragraph" w:customStyle="1" w:styleId="F9CF6931D1AF4455AEDF83F1547DA4D6">
    <w:name w:val="F9CF6931D1AF4455AEDF83F1547DA4D6"/>
    <w:rsid w:val="009674E0"/>
    <w:rPr>
      <w:rFonts w:eastAsiaTheme="minorHAnsi"/>
      <w:lang w:eastAsia="en-US"/>
    </w:rPr>
  </w:style>
  <w:style w:type="paragraph" w:customStyle="1" w:styleId="388EDF90EBD546C1B9C0C8CE0B4221E01">
    <w:name w:val="388EDF90EBD546C1B9C0C8CE0B4221E01"/>
    <w:rsid w:val="009674E0"/>
    <w:rPr>
      <w:rFonts w:eastAsiaTheme="minorHAnsi"/>
      <w:lang w:eastAsia="en-US"/>
    </w:rPr>
  </w:style>
  <w:style w:type="paragraph" w:customStyle="1" w:styleId="3A0D7AA5B07C41058FE9248D24E0EA5F1">
    <w:name w:val="3A0D7AA5B07C41058FE9248D24E0EA5F1"/>
    <w:rsid w:val="009674E0"/>
    <w:rPr>
      <w:rFonts w:eastAsiaTheme="minorHAnsi"/>
      <w:lang w:eastAsia="en-US"/>
    </w:rPr>
  </w:style>
  <w:style w:type="paragraph" w:customStyle="1" w:styleId="346E984CC5C24D0080BE0B3E5BBFBA701">
    <w:name w:val="346E984CC5C24D0080BE0B3E5BBFBA701"/>
    <w:rsid w:val="009674E0"/>
    <w:rPr>
      <w:rFonts w:eastAsiaTheme="minorHAnsi"/>
      <w:lang w:eastAsia="en-US"/>
    </w:rPr>
  </w:style>
  <w:style w:type="paragraph" w:customStyle="1" w:styleId="0FC2FFFE0C5642D19F5CEDDA66D51536">
    <w:name w:val="0FC2FFFE0C5642D19F5CEDDA66D51536"/>
    <w:rsid w:val="009674E0"/>
    <w:rPr>
      <w:rFonts w:eastAsiaTheme="minorHAnsi"/>
      <w:lang w:eastAsia="en-US"/>
    </w:rPr>
  </w:style>
  <w:style w:type="paragraph" w:customStyle="1" w:styleId="1052D273C3BF484C9655A3267FDFE3331">
    <w:name w:val="1052D273C3BF484C9655A3267FDFE3331"/>
    <w:rsid w:val="009674E0"/>
    <w:rPr>
      <w:rFonts w:eastAsiaTheme="minorHAnsi"/>
      <w:lang w:eastAsia="en-US"/>
    </w:rPr>
  </w:style>
  <w:style w:type="paragraph" w:customStyle="1" w:styleId="F26D19CCD62F49BABB20C28D04009214">
    <w:name w:val="F26D19CCD62F49BABB20C28D04009214"/>
    <w:rsid w:val="009674E0"/>
    <w:rPr>
      <w:rFonts w:eastAsiaTheme="minorHAnsi"/>
      <w:lang w:eastAsia="en-US"/>
    </w:rPr>
  </w:style>
  <w:style w:type="paragraph" w:customStyle="1" w:styleId="8115D9C3F5944DCA914CA0E9DFD9D788">
    <w:name w:val="8115D9C3F5944DCA914CA0E9DFD9D788"/>
    <w:rsid w:val="009674E0"/>
    <w:rPr>
      <w:rFonts w:eastAsiaTheme="minorHAnsi"/>
      <w:lang w:eastAsia="en-US"/>
    </w:rPr>
  </w:style>
  <w:style w:type="paragraph" w:customStyle="1" w:styleId="B48AC7677E7A4014B52F7E046DDE5878">
    <w:name w:val="B48AC7677E7A4014B52F7E046DDE5878"/>
    <w:rsid w:val="009674E0"/>
    <w:rPr>
      <w:rFonts w:eastAsiaTheme="minorHAnsi"/>
      <w:lang w:eastAsia="en-US"/>
    </w:rPr>
  </w:style>
  <w:style w:type="paragraph" w:customStyle="1" w:styleId="80BDA5C0DCFA449897CA0BF4CE7D2CA6">
    <w:name w:val="80BDA5C0DCFA449897CA0BF4CE7D2CA6"/>
    <w:rsid w:val="009674E0"/>
    <w:rPr>
      <w:rFonts w:eastAsiaTheme="minorHAnsi"/>
      <w:lang w:eastAsia="en-US"/>
    </w:rPr>
  </w:style>
  <w:style w:type="paragraph" w:customStyle="1" w:styleId="6C77D46FD6C648F9A78A1848A9E449D0">
    <w:name w:val="6C77D46FD6C648F9A78A1848A9E449D0"/>
    <w:rsid w:val="009674E0"/>
    <w:rPr>
      <w:rFonts w:eastAsiaTheme="minorHAnsi"/>
      <w:lang w:eastAsia="en-US"/>
    </w:rPr>
  </w:style>
  <w:style w:type="paragraph" w:customStyle="1" w:styleId="B29CBF05EE3F4EEFAA4783F168368465">
    <w:name w:val="B29CBF05EE3F4EEFAA4783F168368465"/>
    <w:rsid w:val="009674E0"/>
    <w:rPr>
      <w:rFonts w:eastAsiaTheme="minorHAnsi"/>
      <w:lang w:eastAsia="en-US"/>
    </w:rPr>
  </w:style>
  <w:style w:type="paragraph" w:customStyle="1" w:styleId="0278E8B2EE34460DA45BBBE41B1BC61B3">
    <w:name w:val="0278E8B2EE34460DA45BBBE41B1BC61B3"/>
    <w:rsid w:val="009674E0"/>
    <w:rPr>
      <w:rFonts w:eastAsiaTheme="minorHAnsi"/>
      <w:lang w:eastAsia="en-US"/>
    </w:rPr>
  </w:style>
  <w:style w:type="paragraph" w:customStyle="1" w:styleId="F47E45AAE6014D69BE0FDB30FA7394342">
    <w:name w:val="F47E45AAE6014D69BE0FDB30FA7394342"/>
    <w:rsid w:val="009674E0"/>
    <w:rPr>
      <w:rFonts w:eastAsiaTheme="minorHAnsi"/>
      <w:lang w:eastAsia="en-US"/>
    </w:rPr>
  </w:style>
  <w:style w:type="paragraph" w:customStyle="1" w:styleId="4EA9ACB4263C41979B663191680E76C62">
    <w:name w:val="4EA9ACB4263C41979B663191680E76C62"/>
    <w:rsid w:val="009674E0"/>
    <w:rPr>
      <w:rFonts w:eastAsiaTheme="minorHAnsi"/>
      <w:lang w:eastAsia="en-US"/>
    </w:rPr>
  </w:style>
  <w:style w:type="paragraph" w:customStyle="1" w:styleId="33F9C7270309441891C9F9959045E0C22">
    <w:name w:val="33F9C7270309441891C9F9959045E0C22"/>
    <w:rsid w:val="009674E0"/>
    <w:rPr>
      <w:rFonts w:eastAsiaTheme="minorHAnsi"/>
      <w:lang w:eastAsia="en-US"/>
    </w:rPr>
  </w:style>
  <w:style w:type="paragraph" w:customStyle="1" w:styleId="75F8E967EE49480FBDE6047EA0B94FE22">
    <w:name w:val="75F8E967EE49480FBDE6047EA0B94FE22"/>
    <w:rsid w:val="009674E0"/>
    <w:rPr>
      <w:rFonts w:eastAsiaTheme="minorHAnsi"/>
      <w:lang w:eastAsia="en-US"/>
    </w:rPr>
  </w:style>
  <w:style w:type="paragraph" w:customStyle="1" w:styleId="3C644E435E5849A1AD0F0474CEF3E7341">
    <w:name w:val="3C644E435E5849A1AD0F0474CEF3E7341"/>
    <w:rsid w:val="009674E0"/>
    <w:rPr>
      <w:rFonts w:eastAsiaTheme="minorHAnsi"/>
      <w:lang w:eastAsia="en-US"/>
    </w:rPr>
  </w:style>
  <w:style w:type="paragraph" w:customStyle="1" w:styleId="7C1E8B982EBF4F6E8CA54E9D7F9A87EE1">
    <w:name w:val="7C1E8B982EBF4F6E8CA54E9D7F9A87EE1"/>
    <w:rsid w:val="009674E0"/>
    <w:rPr>
      <w:rFonts w:eastAsiaTheme="minorHAnsi"/>
      <w:lang w:eastAsia="en-US"/>
    </w:rPr>
  </w:style>
  <w:style w:type="paragraph" w:customStyle="1" w:styleId="895A854699D74F81B3D3D51FC55187638">
    <w:name w:val="895A854699D74F81B3D3D51FC55187638"/>
    <w:rsid w:val="009674E0"/>
    <w:rPr>
      <w:rFonts w:eastAsiaTheme="minorHAnsi"/>
      <w:lang w:eastAsia="en-US"/>
    </w:rPr>
  </w:style>
  <w:style w:type="paragraph" w:customStyle="1" w:styleId="45F538C05337423BA7055C3E870722BC8">
    <w:name w:val="45F538C05337423BA7055C3E870722BC8"/>
    <w:rsid w:val="009674E0"/>
    <w:rPr>
      <w:rFonts w:eastAsiaTheme="minorHAnsi"/>
      <w:lang w:eastAsia="en-US"/>
    </w:rPr>
  </w:style>
  <w:style w:type="paragraph" w:customStyle="1" w:styleId="BD3BA55C929F41799EFE33FBE03CF2414">
    <w:name w:val="BD3BA55C929F41799EFE33FBE03CF2414"/>
    <w:rsid w:val="009674E0"/>
    <w:rPr>
      <w:rFonts w:eastAsiaTheme="minorHAnsi"/>
      <w:lang w:eastAsia="en-US"/>
    </w:rPr>
  </w:style>
  <w:style w:type="paragraph" w:customStyle="1" w:styleId="A0066876A0BE46AF918BD2894E90FF4516">
    <w:name w:val="A0066876A0BE46AF918BD2894E90FF4516"/>
    <w:rsid w:val="009674E0"/>
    <w:rPr>
      <w:rFonts w:eastAsiaTheme="minorHAnsi"/>
      <w:lang w:eastAsia="en-US"/>
    </w:rPr>
  </w:style>
  <w:style w:type="paragraph" w:customStyle="1" w:styleId="807253EB6BF04E01A160E2AADDEC749A1">
    <w:name w:val="807253EB6BF04E01A160E2AADDEC749A1"/>
    <w:rsid w:val="009674E0"/>
    <w:rPr>
      <w:rFonts w:eastAsiaTheme="minorHAnsi"/>
      <w:lang w:eastAsia="en-US"/>
    </w:rPr>
  </w:style>
  <w:style w:type="paragraph" w:customStyle="1" w:styleId="6BA17FF509894639B78C9F7BD17F5DEC1">
    <w:name w:val="6BA17FF509894639B78C9F7BD17F5DEC1"/>
    <w:rsid w:val="009674E0"/>
    <w:rPr>
      <w:rFonts w:eastAsiaTheme="minorHAnsi"/>
      <w:lang w:eastAsia="en-US"/>
    </w:rPr>
  </w:style>
  <w:style w:type="paragraph" w:customStyle="1" w:styleId="769DD8A8332648A8B3E734D3ECF004051">
    <w:name w:val="769DD8A8332648A8B3E734D3ECF004051"/>
    <w:rsid w:val="009674E0"/>
    <w:rPr>
      <w:rFonts w:eastAsiaTheme="minorHAnsi"/>
      <w:lang w:eastAsia="en-US"/>
    </w:rPr>
  </w:style>
  <w:style w:type="paragraph" w:customStyle="1" w:styleId="DC2E948C9CEE4AC5B7FA13A7B2B54C731">
    <w:name w:val="DC2E948C9CEE4AC5B7FA13A7B2B54C731"/>
    <w:rsid w:val="009674E0"/>
    <w:rPr>
      <w:rFonts w:eastAsiaTheme="minorHAnsi"/>
      <w:lang w:eastAsia="en-US"/>
    </w:rPr>
  </w:style>
  <w:style w:type="paragraph" w:customStyle="1" w:styleId="8117C24631394882A4B0EF000BECAC941">
    <w:name w:val="8117C24631394882A4B0EF000BECAC941"/>
    <w:rsid w:val="009674E0"/>
    <w:rPr>
      <w:rFonts w:eastAsiaTheme="minorHAnsi"/>
      <w:lang w:eastAsia="en-US"/>
    </w:rPr>
  </w:style>
  <w:style w:type="paragraph" w:customStyle="1" w:styleId="259A18F239114FAF8FDF2EC15D9F956F1">
    <w:name w:val="259A18F239114FAF8FDF2EC15D9F956F1"/>
    <w:rsid w:val="009674E0"/>
    <w:rPr>
      <w:rFonts w:eastAsiaTheme="minorHAnsi"/>
      <w:lang w:eastAsia="en-US"/>
    </w:rPr>
  </w:style>
  <w:style w:type="paragraph" w:customStyle="1" w:styleId="F9CF6931D1AF4455AEDF83F1547DA4D61">
    <w:name w:val="F9CF6931D1AF4455AEDF83F1547DA4D61"/>
    <w:rsid w:val="009674E0"/>
    <w:rPr>
      <w:rFonts w:eastAsiaTheme="minorHAnsi"/>
      <w:lang w:eastAsia="en-US"/>
    </w:rPr>
  </w:style>
  <w:style w:type="paragraph" w:customStyle="1" w:styleId="388EDF90EBD546C1B9C0C8CE0B4221E02">
    <w:name w:val="388EDF90EBD546C1B9C0C8CE0B4221E02"/>
    <w:rsid w:val="009674E0"/>
    <w:rPr>
      <w:rFonts w:eastAsiaTheme="minorHAnsi"/>
      <w:lang w:eastAsia="en-US"/>
    </w:rPr>
  </w:style>
  <w:style w:type="paragraph" w:customStyle="1" w:styleId="3A0D7AA5B07C41058FE9248D24E0EA5F2">
    <w:name w:val="3A0D7AA5B07C41058FE9248D24E0EA5F2"/>
    <w:rsid w:val="009674E0"/>
    <w:rPr>
      <w:rFonts w:eastAsiaTheme="minorHAnsi"/>
      <w:lang w:eastAsia="en-US"/>
    </w:rPr>
  </w:style>
  <w:style w:type="paragraph" w:customStyle="1" w:styleId="346E984CC5C24D0080BE0B3E5BBFBA702">
    <w:name w:val="346E984CC5C24D0080BE0B3E5BBFBA702"/>
    <w:rsid w:val="009674E0"/>
    <w:rPr>
      <w:rFonts w:eastAsiaTheme="minorHAnsi"/>
      <w:lang w:eastAsia="en-US"/>
    </w:rPr>
  </w:style>
  <w:style w:type="paragraph" w:customStyle="1" w:styleId="0FC2FFFE0C5642D19F5CEDDA66D515361">
    <w:name w:val="0FC2FFFE0C5642D19F5CEDDA66D515361"/>
    <w:rsid w:val="009674E0"/>
    <w:rPr>
      <w:rFonts w:eastAsiaTheme="minorHAnsi"/>
      <w:lang w:eastAsia="en-US"/>
    </w:rPr>
  </w:style>
  <w:style w:type="paragraph" w:customStyle="1" w:styleId="1052D273C3BF484C9655A3267FDFE3332">
    <w:name w:val="1052D273C3BF484C9655A3267FDFE3332"/>
    <w:rsid w:val="009674E0"/>
    <w:rPr>
      <w:rFonts w:eastAsiaTheme="minorHAnsi"/>
      <w:lang w:eastAsia="en-US"/>
    </w:rPr>
  </w:style>
  <w:style w:type="paragraph" w:customStyle="1" w:styleId="F26D19CCD62F49BABB20C28D040092141">
    <w:name w:val="F26D19CCD62F49BABB20C28D040092141"/>
    <w:rsid w:val="009674E0"/>
    <w:rPr>
      <w:rFonts w:eastAsiaTheme="minorHAnsi"/>
      <w:lang w:eastAsia="en-US"/>
    </w:rPr>
  </w:style>
  <w:style w:type="paragraph" w:customStyle="1" w:styleId="8115D9C3F5944DCA914CA0E9DFD9D7881">
    <w:name w:val="8115D9C3F5944DCA914CA0E9DFD9D7881"/>
    <w:rsid w:val="009674E0"/>
    <w:rPr>
      <w:rFonts w:eastAsiaTheme="minorHAnsi"/>
      <w:lang w:eastAsia="en-US"/>
    </w:rPr>
  </w:style>
  <w:style w:type="paragraph" w:customStyle="1" w:styleId="B48AC7677E7A4014B52F7E046DDE58781">
    <w:name w:val="B48AC7677E7A4014B52F7E046DDE58781"/>
    <w:rsid w:val="009674E0"/>
    <w:rPr>
      <w:rFonts w:eastAsiaTheme="minorHAnsi"/>
      <w:lang w:eastAsia="en-US"/>
    </w:rPr>
  </w:style>
  <w:style w:type="paragraph" w:customStyle="1" w:styleId="80BDA5C0DCFA449897CA0BF4CE7D2CA61">
    <w:name w:val="80BDA5C0DCFA449897CA0BF4CE7D2CA61"/>
    <w:rsid w:val="009674E0"/>
    <w:rPr>
      <w:rFonts w:eastAsiaTheme="minorHAnsi"/>
      <w:lang w:eastAsia="en-US"/>
    </w:rPr>
  </w:style>
  <w:style w:type="paragraph" w:customStyle="1" w:styleId="6C77D46FD6C648F9A78A1848A9E449D01">
    <w:name w:val="6C77D46FD6C648F9A78A1848A9E449D01"/>
    <w:rsid w:val="009674E0"/>
    <w:rPr>
      <w:rFonts w:eastAsiaTheme="minorHAnsi"/>
      <w:lang w:eastAsia="en-US"/>
    </w:rPr>
  </w:style>
  <w:style w:type="paragraph" w:customStyle="1" w:styleId="B29CBF05EE3F4EEFAA4783F1683684651">
    <w:name w:val="B29CBF05EE3F4EEFAA4783F1683684651"/>
    <w:rsid w:val="009674E0"/>
    <w:rPr>
      <w:rFonts w:eastAsiaTheme="minorHAnsi"/>
      <w:lang w:eastAsia="en-US"/>
    </w:rPr>
  </w:style>
  <w:style w:type="paragraph" w:customStyle="1" w:styleId="0278E8B2EE34460DA45BBBE41B1BC61B4">
    <w:name w:val="0278E8B2EE34460DA45BBBE41B1BC61B4"/>
    <w:rsid w:val="009674E0"/>
    <w:rPr>
      <w:rFonts w:eastAsiaTheme="minorHAnsi"/>
      <w:lang w:eastAsia="en-US"/>
    </w:rPr>
  </w:style>
  <w:style w:type="paragraph" w:customStyle="1" w:styleId="F47E45AAE6014D69BE0FDB30FA7394343">
    <w:name w:val="F47E45AAE6014D69BE0FDB30FA7394343"/>
    <w:rsid w:val="009674E0"/>
    <w:rPr>
      <w:rFonts w:eastAsiaTheme="minorHAnsi"/>
      <w:lang w:eastAsia="en-US"/>
    </w:rPr>
  </w:style>
  <w:style w:type="paragraph" w:customStyle="1" w:styleId="4EA9ACB4263C41979B663191680E76C63">
    <w:name w:val="4EA9ACB4263C41979B663191680E76C63"/>
    <w:rsid w:val="009674E0"/>
    <w:rPr>
      <w:rFonts w:eastAsiaTheme="minorHAnsi"/>
      <w:lang w:eastAsia="en-US"/>
    </w:rPr>
  </w:style>
  <w:style w:type="paragraph" w:customStyle="1" w:styleId="33F9C7270309441891C9F9959045E0C23">
    <w:name w:val="33F9C7270309441891C9F9959045E0C23"/>
    <w:rsid w:val="009674E0"/>
    <w:rPr>
      <w:rFonts w:eastAsiaTheme="minorHAnsi"/>
      <w:lang w:eastAsia="en-US"/>
    </w:rPr>
  </w:style>
  <w:style w:type="paragraph" w:customStyle="1" w:styleId="75F8E967EE49480FBDE6047EA0B94FE23">
    <w:name w:val="75F8E967EE49480FBDE6047EA0B94FE23"/>
    <w:rsid w:val="009674E0"/>
    <w:rPr>
      <w:rFonts w:eastAsiaTheme="minorHAnsi"/>
      <w:lang w:eastAsia="en-US"/>
    </w:rPr>
  </w:style>
  <w:style w:type="paragraph" w:customStyle="1" w:styleId="3C644E435E5849A1AD0F0474CEF3E7342">
    <w:name w:val="3C644E435E5849A1AD0F0474CEF3E7342"/>
    <w:rsid w:val="009674E0"/>
    <w:rPr>
      <w:rFonts w:eastAsiaTheme="minorHAnsi"/>
      <w:lang w:eastAsia="en-US"/>
    </w:rPr>
  </w:style>
  <w:style w:type="paragraph" w:customStyle="1" w:styleId="7C1E8B982EBF4F6E8CA54E9D7F9A87EE2">
    <w:name w:val="7C1E8B982EBF4F6E8CA54E9D7F9A87EE2"/>
    <w:rsid w:val="009674E0"/>
    <w:rPr>
      <w:rFonts w:eastAsiaTheme="minorHAnsi"/>
      <w:lang w:eastAsia="en-US"/>
    </w:rPr>
  </w:style>
  <w:style w:type="paragraph" w:customStyle="1" w:styleId="895A854699D74F81B3D3D51FC55187639">
    <w:name w:val="895A854699D74F81B3D3D51FC55187639"/>
    <w:rsid w:val="009674E0"/>
    <w:rPr>
      <w:rFonts w:eastAsiaTheme="minorHAnsi"/>
      <w:lang w:eastAsia="en-US"/>
    </w:rPr>
  </w:style>
  <w:style w:type="paragraph" w:customStyle="1" w:styleId="45F538C05337423BA7055C3E870722BC9">
    <w:name w:val="45F538C05337423BA7055C3E870722BC9"/>
    <w:rsid w:val="009674E0"/>
    <w:rPr>
      <w:rFonts w:eastAsiaTheme="minorHAnsi"/>
      <w:lang w:eastAsia="en-US"/>
    </w:rPr>
  </w:style>
  <w:style w:type="paragraph" w:customStyle="1" w:styleId="BD3BA55C929F41799EFE33FBE03CF2415">
    <w:name w:val="BD3BA55C929F41799EFE33FBE03CF2415"/>
    <w:rsid w:val="009674E0"/>
    <w:rPr>
      <w:rFonts w:eastAsiaTheme="minorHAnsi"/>
      <w:lang w:eastAsia="en-US"/>
    </w:rPr>
  </w:style>
  <w:style w:type="paragraph" w:customStyle="1" w:styleId="FE2065B9CE9E4FDC817761AE1BC9E697">
    <w:name w:val="FE2065B9CE9E4FDC817761AE1BC9E697"/>
    <w:rsid w:val="009674E0"/>
  </w:style>
  <w:style w:type="paragraph" w:customStyle="1" w:styleId="D3E486454E7944879E3255CCB4566258">
    <w:name w:val="D3E486454E7944879E3255CCB4566258"/>
    <w:rsid w:val="009674E0"/>
  </w:style>
  <w:style w:type="paragraph" w:customStyle="1" w:styleId="41B9B5F9725149298517DD2D96EFCD92">
    <w:name w:val="41B9B5F9725149298517DD2D96EFCD92"/>
    <w:rsid w:val="009674E0"/>
  </w:style>
  <w:style w:type="paragraph" w:customStyle="1" w:styleId="6FF9B7CAC48D48BABBE882E9605D5E7B">
    <w:name w:val="6FF9B7CAC48D48BABBE882E9605D5E7B"/>
    <w:rsid w:val="009674E0"/>
  </w:style>
  <w:style w:type="paragraph" w:customStyle="1" w:styleId="6D4E7422A7E448F19DCFBB6A315C5CCA">
    <w:name w:val="6D4E7422A7E448F19DCFBB6A315C5CCA"/>
    <w:rsid w:val="009674E0"/>
  </w:style>
  <w:style w:type="paragraph" w:customStyle="1" w:styleId="85019A5A03634F6F8627E103B160FF74">
    <w:name w:val="85019A5A03634F6F8627E103B160FF74"/>
    <w:rsid w:val="009674E0"/>
  </w:style>
  <w:style w:type="paragraph" w:customStyle="1" w:styleId="8F5366E729F446AF85F82AD8849C251D">
    <w:name w:val="8F5366E729F446AF85F82AD8849C251D"/>
    <w:rsid w:val="009674E0"/>
  </w:style>
  <w:style w:type="paragraph" w:customStyle="1" w:styleId="6109EEFEC086480E9989481AF7716DCC">
    <w:name w:val="6109EEFEC086480E9989481AF7716DCC"/>
    <w:rsid w:val="009674E0"/>
  </w:style>
  <w:style w:type="paragraph" w:customStyle="1" w:styleId="9A1C92836FED4D8D803B871A6E19199D">
    <w:name w:val="9A1C92836FED4D8D803B871A6E19199D"/>
    <w:rsid w:val="009674E0"/>
  </w:style>
  <w:style w:type="paragraph" w:customStyle="1" w:styleId="B619447A1A774AC3BB3C7E2E638D080C">
    <w:name w:val="B619447A1A774AC3BB3C7E2E638D080C"/>
    <w:rsid w:val="009674E0"/>
  </w:style>
  <w:style w:type="paragraph" w:customStyle="1" w:styleId="8CA1C6C51F774B1696DC0CE35547E382">
    <w:name w:val="8CA1C6C51F774B1696DC0CE35547E382"/>
    <w:rsid w:val="009674E0"/>
  </w:style>
  <w:style w:type="paragraph" w:customStyle="1" w:styleId="BA97A0282DE34229B074B98ED3B72CD3">
    <w:name w:val="BA97A0282DE34229B074B98ED3B72CD3"/>
    <w:rsid w:val="009674E0"/>
  </w:style>
  <w:style w:type="paragraph" w:customStyle="1" w:styleId="0D02BB2845AE4CDDA4274F48A5BFB93F">
    <w:name w:val="0D02BB2845AE4CDDA4274F48A5BFB93F"/>
    <w:rsid w:val="009674E0"/>
  </w:style>
  <w:style w:type="paragraph" w:customStyle="1" w:styleId="E6B61106D5874D2B8EB8788B2FE7823A">
    <w:name w:val="E6B61106D5874D2B8EB8788B2FE7823A"/>
    <w:rsid w:val="009674E0"/>
  </w:style>
  <w:style w:type="paragraph" w:customStyle="1" w:styleId="04615DA1D5C54A2289092915096062C9">
    <w:name w:val="04615DA1D5C54A2289092915096062C9"/>
    <w:rsid w:val="009674E0"/>
  </w:style>
  <w:style w:type="paragraph" w:customStyle="1" w:styleId="3229F0FFA927463094E6D07B702EA6B3">
    <w:name w:val="3229F0FFA927463094E6D07B702EA6B3"/>
    <w:rsid w:val="009674E0"/>
  </w:style>
  <w:style w:type="paragraph" w:customStyle="1" w:styleId="212CA3D5EAA84F81BE1BDDC5B9006EC8">
    <w:name w:val="212CA3D5EAA84F81BE1BDDC5B9006EC8"/>
    <w:rsid w:val="009674E0"/>
  </w:style>
  <w:style w:type="paragraph" w:customStyle="1" w:styleId="4CA026449EB94AA18D051D00AE8BF4B6">
    <w:name w:val="4CA026449EB94AA18D051D00AE8BF4B6"/>
    <w:rsid w:val="009674E0"/>
  </w:style>
  <w:style w:type="paragraph" w:customStyle="1" w:styleId="A0066876A0BE46AF918BD2894E90FF4517">
    <w:name w:val="A0066876A0BE46AF918BD2894E90FF4517"/>
    <w:rsid w:val="009674E0"/>
    <w:rPr>
      <w:rFonts w:eastAsiaTheme="minorHAnsi"/>
      <w:lang w:eastAsia="en-US"/>
    </w:rPr>
  </w:style>
  <w:style w:type="paragraph" w:customStyle="1" w:styleId="FE2065B9CE9E4FDC817761AE1BC9E6971">
    <w:name w:val="FE2065B9CE9E4FDC817761AE1BC9E6971"/>
    <w:rsid w:val="009674E0"/>
    <w:rPr>
      <w:rFonts w:eastAsiaTheme="minorHAnsi"/>
      <w:lang w:eastAsia="en-US"/>
    </w:rPr>
  </w:style>
  <w:style w:type="paragraph" w:customStyle="1" w:styleId="D3E486454E7944879E3255CCB45662581">
    <w:name w:val="D3E486454E7944879E3255CCB45662581"/>
    <w:rsid w:val="009674E0"/>
    <w:rPr>
      <w:rFonts w:eastAsiaTheme="minorHAnsi"/>
      <w:lang w:eastAsia="en-US"/>
    </w:rPr>
  </w:style>
  <w:style w:type="paragraph" w:customStyle="1" w:styleId="41B9B5F9725149298517DD2D96EFCD921">
    <w:name w:val="41B9B5F9725149298517DD2D96EFCD921"/>
    <w:rsid w:val="009674E0"/>
    <w:rPr>
      <w:rFonts w:eastAsiaTheme="minorHAnsi"/>
      <w:lang w:eastAsia="en-US"/>
    </w:rPr>
  </w:style>
  <w:style w:type="paragraph" w:customStyle="1" w:styleId="6FF9B7CAC48D48BABBE882E9605D5E7B1">
    <w:name w:val="6FF9B7CAC48D48BABBE882E9605D5E7B1"/>
    <w:rsid w:val="009674E0"/>
    <w:rPr>
      <w:rFonts w:eastAsiaTheme="minorHAnsi"/>
      <w:lang w:eastAsia="en-US"/>
    </w:rPr>
  </w:style>
  <w:style w:type="paragraph" w:customStyle="1" w:styleId="6D4E7422A7E448F19DCFBB6A315C5CCA1">
    <w:name w:val="6D4E7422A7E448F19DCFBB6A315C5CCA1"/>
    <w:rsid w:val="009674E0"/>
    <w:rPr>
      <w:rFonts w:eastAsiaTheme="minorHAnsi"/>
      <w:lang w:eastAsia="en-US"/>
    </w:rPr>
  </w:style>
  <w:style w:type="paragraph" w:customStyle="1" w:styleId="85019A5A03634F6F8627E103B160FF741">
    <w:name w:val="85019A5A03634F6F8627E103B160FF741"/>
    <w:rsid w:val="009674E0"/>
    <w:rPr>
      <w:rFonts w:eastAsiaTheme="minorHAnsi"/>
      <w:lang w:eastAsia="en-US"/>
    </w:rPr>
  </w:style>
  <w:style w:type="paragraph" w:customStyle="1" w:styleId="8F5366E729F446AF85F82AD8849C251D1">
    <w:name w:val="8F5366E729F446AF85F82AD8849C251D1"/>
    <w:rsid w:val="009674E0"/>
    <w:rPr>
      <w:rFonts w:eastAsiaTheme="minorHAnsi"/>
      <w:lang w:eastAsia="en-US"/>
    </w:rPr>
  </w:style>
  <w:style w:type="paragraph" w:customStyle="1" w:styleId="6109EEFEC086480E9989481AF7716DCC1">
    <w:name w:val="6109EEFEC086480E9989481AF7716DCC1"/>
    <w:rsid w:val="009674E0"/>
    <w:rPr>
      <w:rFonts w:eastAsiaTheme="minorHAnsi"/>
      <w:lang w:eastAsia="en-US"/>
    </w:rPr>
  </w:style>
  <w:style w:type="paragraph" w:customStyle="1" w:styleId="9A1C92836FED4D8D803B871A6E19199D1">
    <w:name w:val="9A1C92836FED4D8D803B871A6E19199D1"/>
    <w:rsid w:val="009674E0"/>
    <w:rPr>
      <w:rFonts w:eastAsiaTheme="minorHAnsi"/>
      <w:lang w:eastAsia="en-US"/>
    </w:rPr>
  </w:style>
  <w:style w:type="paragraph" w:customStyle="1" w:styleId="B619447A1A774AC3BB3C7E2E638D080C1">
    <w:name w:val="B619447A1A774AC3BB3C7E2E638D080C1"/>
    <w:rsid w:val="009674E0"/>
    <w:rPr>
      <w:rFonts w:eastAsiaTheme="minorHAnsi"/>
      <w:lang w:eastAsia="en-US"/>
    </w:rPr>
  </w:style>
  <w:style w:type="paragraph" w:customStyle="1" w:styleId="8CA1C6C51F774B1696DC0CE35547E3821">
    <w:name w:val="8CA1C6C51F774B1696DC0CE35547E3821"/>
    <w:rsid w:val="009674E0"/>
    <w:rPr>
      <w:rFonts w:eastAsiaTheme="minorHAnsi"/>
      <w:lang w:eastAsia="en-US"/>
    </w:rPr>
  </w:style>
  <w:style w:type="paragraph" w:customStyle="1" w:styleId="BA97A0282DE34229B074B98ED3B72CD31">
    <w:name w:val="BA97A0282DE34229B074B98ED3B72CD31"/>
    <w:rsid w:val="009674E0"/>
    <w:rPr>
      <w:rFonts w:eastAsiaTheme="minorHAnsi"/>
      <w:lang w:eastAsia="en-US"/>
    </w:rPr>
  </w:style>
  <w:style w:type="paragraph" w:customStyle="1" w:styleId="0D02BB2845AE4CDDA4274F48A5BFB93F1">
    <w:name w:val="0D02BB2845AE4CDDA4274F48A5BFB93F1"/>
    <w:rsid w:val="009674E0"/>
    <w:rPr>
      <w:rFonts w:eastAsiaTheme="minorHAnsi"/>
      <w:lang w:eastAsia="en-US"/>
    </w:rPr>
  </w:style>
  <w:style w:type="paragraph" w:customStyle="1" w:styleId="E6B61106D5874D2B8EB8788B2FE7823A1">
    <w:name w:val="E6B61106D5874D2B8EB8788B2FE7823A1"/>
    <w:rsid w:val="009674E0"/>
    <w:rPr>
      <w:rFonts w:eastAsiaTheme="minorHAnsi"/>
      <w:lang w:eastAsia="en-US"/>
    </w:rPr>
  </w:style>
  <w:style w:type="paragraph" w:customStyle="1" w:styleId="04615DA1D5C54A2289092915096062C91">
    <w:name w:val="04615DA1D5C54A2289092915096062C91"/>
    <w:rsid w:val="009674E0"/>
    <w:rPr>
      <w:rFonts w:eastAsiaTheme="minorHAnsi"/>
      <w:lang w:eastAsia="en-US"/>
    </w:rPr>
  </w:style>
  <w:style w:type="paragraph" w:customStyle="1" w:styleId="3229F0FFA927463094E6D07B702EA6B31">
    <w:name w:val="3229F0FFA927463094E6D07B702EA6B31"/>
    <w:rsid w:val="009674E0"/>
    <w:rPr>
      <w:rFonts w:eastAsiaTheme="minorHAnsi"/>
      <w:lang w:eastAsia="en-US"/>
    </w:rPr>
  </w:style>
  <w:style w:type="paragraph" w:customStyle="1" w:styleId="212CA3D5EAA84F81BE1BDDC5B9006EC81">
    <w:name w:val="212CA3D5EAA84F81BE1BDDC5B9006EC81"/>
    <w:rsid w:val="009674E0"/>
    <w:rPr>
      <w:rFonts w:eastAsiaTheme="minorHAnsi"/>
      <w:lang w:eastAsia="en-US"/>
    </w:rPr>
  </w:style>
  <w:style w:type="paragraph" w:customStyle="1" w:styleId="4CA026449EB94AA18D051D00AE8BF4B61">
    <w:name w:val="4CA026449EB94AA18D051D00AE8BF4B61"/>
    <w:rsid w:val="009674E0"/>
    <w:rPr>
      <w:rFonts w:eastAsiaTheme="minorHAnsi"/>
      <w:lang w:eastAsia="en-US"/>
    </w:rPr>
  </w:style>
  <w:style w:type="paragraph" w:customStyle="1" w:styleId="0278E8B2EE34460DA45BBBE41B1BC61B5">
    <w:name w:val="0278E8B2EE34460DA45BBBE41B1BC61B5"/>
    <w:rsid w:val="009674E0"/>
    <w:rPr>
      <w:rFonts w:eastAsiaTheme="minorHAnsi"/>
      <w:lang w:eastAsia="en-US"/>
    </w:rPr>
  </w:style>
  <w:style w:type="paragraph" w:customStyle="1" w:styleId="F47E45AAE6014D69BE0FDB30FA7394344">
    <w:name w:val="F47E45AAE6014D69BE0FDB30FA7394344"/>
    <w:rsid w:val="009674E0"/>
    <w:rPr>
      <w:rFonts w:eastAsiaTheme="minorHAnsi"/>
      <w:lang w:eastAsia="en-US"/>
    </w:rPr>
  </w:style>
  <w:style w:type="paragraph" w:customStyle="1" w:styleId="4EA9ACB4263C41979B663191680E76C64">
    <w:name w:val="4EA9ACB4263C41979B663191680E76C64"/>
    <w:rsid w:val="009674E0"/>
    <w:rPr>
      <w:rFonts w:eastAsiaTheme="minorHAnsi"/>
      <w:lang w:eastAsia="en-US"/>
    </w:rPr>
  </w:style>
  <w:style w:type="paragraph" w:customStyle="1" w:styleId="33F9C7270309441891C9F9959045E0C24">
    <w:name w:val="33F9C7270309441891C9F9959045E0C24"/>
    <w:rsid w:val="009674E0"/>
    <w:rPr>
      <w:rFonts w:eastAsiaTheme="minorHAnsi"/>
      <w:lang w:eastAsia="en-US"/>
    </w:rPr>
  </w:style>
  <w:style w:type="paragraph" w:customStyle="1" w:styleId="75F8E967EE49480FBDE6047EA0B94FE24">
    <w:name w:val="75F8E967EE49480FBDE6047EA0B94FE24"/>
    <w:rsid w:val="009674E0"/>
    <w:rPr>
      <w:rFonts w:eastAsiaTheme="minorHAnsi"/>
      <w:lang w:eastAsia="en-US"/>
    </w:rPr>
  </w:style>
  <w:style w:type="paragraph" w:customStyle="1" w:styleId="3C644E435E5849A1AD0F0474CEF3E7343">
    <w:name w:val="3C644E435E5849A1AD0F0474CEF3E7343"/>
    <w:rsid w:val="009674E0"/>
    <w:rPr>
      <w:rFonts w:eastAsiaTheme="minorHAnsi"/>
      <w:lang w:eastAsia="en-US"/>
    </w:rPr>
  </w:style>
  <w:style w:type="paragraph" w:customStyle="1" w:styleId="7C1E8B982EBF4F6E8CA54E9D7F9A87EE3">
    <w:name w:val="7C1E8B982EBF4F6E8CA54E9D7F9A87EE3"/>
    <w:rsid w:val="009674E0"/>
    <w:rPr>
      <w:rFonts w:eastAsiaTheme="minorHAnsi"/>
      <w:lang w:eastAsia="en-US"/>
    </w:rPr>
  </w:style>
  <w:style w:type="paragraph" w:customStyle="1" w:styleId="895A854699D74F81B3D3D51FC551876310">
    <w:name w:val="895A854699D74F81B3D3D51FC551876310"/>
    <w:rsid w:val="009674E0"/>
    <w:rPr>
      <w:rFonts w:eastAsiaTheme="minorHAnsi"/>
      <w:lang w:eastAsia="en-US"/>
    </w:rPr>
  </w:style>
  <w:style w:type="paragraph" w:customStyle="1" w:styleId="45F538C05337423BA7055C3E870722BC10">
    <w:name w:val="45F538C05337423BA7055C3E870722BC10"/>
    <w:rsid w:val="009674E0"/>
    <w:rPr>
      <w:rFonts w:eastAsiaTheme="minorHAnsi"/>
      <w:lang w:eastAsia="en-US"/>
    </w:rPr>
  </w:style>
  <w:style w:type="paragraph" w:customStyle="1" w:styleId="BD3BA55C929F41799EFE33FBE03CF2416">
    <w:name w:val="BD3BA55C929F41799EFE33FBE03CF2416"/>
    <w:rsid w:val="009674E0"/>
    <w:rPr>
      <w:rFonts w:eastAsiaTheme="minorHAnsi"/>
      <w:lang w:eastAsia="en-US"/>
    </w:rPr>
  </w:style>
  <w:style w:type="paragraph" w:customStyle="1" w:styleId="2EC8B87B7C8E4AC4AF5306706F4B70D6">
    <w:name w:val="2EC8B87B7C8E4AC4AF5306706F4B70D6"/>
    <w:rsid w:val="009674E0"/>
  </w:style>
  <w:style w:type="paragraph" w:customStyle="1" w:styleId="A0066876A0BE46AF918BD2894E90FF4518">
    <w:name w:val="A0066876A0BE46AF918BD2894E90FF4518"/>
    <w:rsid w:val="009674E0"/>
    <w:rPr>
      <w:rFonts w:eastAsiaTheme="minorHAnsi"/>
      <w:lang w:eastAsia="en-US"/>
    </w:rPr>
  </w:style>
  <w:style w:type="paragraph" w:customStyle="1" w:styleId="FE2065B9CE9E4FDC817761AE1BC9E6972">
    <w:name w:val="FE2065B9CE9E4FDC817761AE1BC9E6972"/>
    <w:rsid w:val="009674E0"/>
    <w:rPr>
      <w:rFonts w:eastAsiaTheme="minorHAnsi"/>
      <w:lang w:eastAsia="en-US"/>
    </w:rPr>
  </w:style>
  <w:style w:type="paragraph" w:customStyle="1" w:styleId="D3E486454E7944879E3255CCB45662582">
    <w:name w:val="D3E486454E7944879E3255CCB45662582"/>
    <w:rsid w:val="009674E0"/>
    <w:rPr>
      <w:rFonts w:eastAsiaTheme="minorHAnsi"/>
      <w:lang w:eastAsia="en-US"/>
    </w:rPr>
  </w:style>
  <w:style w:type="paragraph" w:customStyle="1" w:styleId="41B9B5F9725149298517DD2D96EFCD922">
    <w:name w:val="41B9B5F9725149298517DD2D96EFCD922"/>
    <w:rsid w:val="009674E0"/>
    <w:rPr>
      <w:rFonts w:eastAsiaTheme="minorHAnsi"/>
      <w:lang w:eastAsia="en-US"/>
    </w:rPr>
  </w:style>
  <w:style w:type="paragraph" w:customStyle="1" w:styleId="6FF9B7CAC48D48BABBE882E9605D5E7B2">
    <w:name w:val="6FF9B7CAC48D48BABBE882E9605D5E7B2"/>
    <w:rsid w:val="009674E0"/>
    <w:rPr>
      <w:rFonts w:eastAsiaTheme="minorHAnsi"/>
      <w:lang w:eastAsia="en-US"/>
    </w:rPr>
  </w:style>
  <w:style w:type="paragraph" w:customStyle="1" w:styleId="6D4E7422A7E448F19DCFBB6A315C5CCA2">
    <w:name w:val="6D4E7422A7E448F19DCFBB6A315C5CCA2"/>
    <w:rsid w:val="009674E0"/>
    <w:rPr>
      <w:rFonts w:eastAsiaTheme="minorHAnsi"/>
      <w:lang w:eastAsia="en-US"/>
    </w:rPr>
  </w:style>
  <w:style w:type="paragraph" w:customStyle="1" w:styleId="85019A5A03634F6F8627E103B160FF742">
    <w:name w:val="85019A5A03634F6F8627E103B160FF742"/>
    <w:rsid w:val="009674E0"/>
    <w:rPr>
      <w:rFonts w:eastAsiaTheme="minorHAnsi"/>
      <w:lang w:eastAsia="en-US"/>
    </w:rPr>
  </w:style>
  <w:style w:type="paragraph" w:customStyle="1" w:styleId="8F5366E729F446AF85F82AD8849C251D2">
    <w:name w:val="8F5366E729F446AF85F82AD8849C251D2"/>
    <w:rsid w:val="009674E0"/>
    <w:rPr>
      <w:rFonts w:eastAsiaTheme="minorHAnsi"/>
      <w:lang w:eastAsia="en-US"/>
    </w:rPr>
  </w:style>
  <w:style w:type="paragraph" w:customStyle="1" w:styleId="6109EEFEC086480E9989481AF7716DCC2">
    <w:name w:val="6109EEFEC086480E9989481AF7716DCC2"/>
    <w:rsid w:val="009674E0"/>
    <w:rPr>
      <w:rFonts w:eastAsiaTheme="minorHAnsi"/>
      <w:lang w:eastAsia="en-US"/>
    </w:rPr>
  </w:style>
  <w:style w:type="paragraph" w:customStyle="1" w:styleId="9A1C92836FED4D8D803B871A6E19199D2">
    <w:name w:val="9A1C92836FED4D8D803B871A6E19199D2"/>
    <w:rsid w:val="009674E0"/>
    <w:rPr>
      <w:rFonts w:eastAsiaTheme="minorHAnsi"/>
      <w:lang w:eastAsia="en-US"/>
    </w:rPr>
  </w:style>
  <w:style w:type="paragraph" w:customStyle="1" w:styleId="B619447A1A774AC3BB3C7E2E638D080C2">
    <w:name w:val="B619447A1A774AC3BB3C7E2E638D080C2"/>
    <w:rsid w:val="009674E0"/>
    <w:rPr>
      <w:rFonts w:eastAsiaTheme="minorHAnsi"/>
      <w:lang w:eastAsia="en-US"/>
    </w:rPr>
  </w:style>
  <w:style w:type="paragraph" w:customStyle="1" w:styleId="8CA1C6C51F774B1696DC0CE35547E3822">
    <w:name w:val="8CA1C6C51F774B1696DC0CE35547E3822"/>
    <w:rsid w:val="009674E0"/>
    <w:rPr>
      <w:rFonts w:eastAsiaTheme="minorHAnsi"/>
      <w:lang w:eastAsia="en-US"/>
    </w:rPr>
  </w:style>
  <w:style w:type="paragraph" w:customStyle="1" w:styleId="2EC8B87B7C8E4AC4AF5306706F4B70D61">
    <w:name w:val="2EC8B87B7C8E4AC4AF5306706F4B70D61"/>
    <w:rsid w:val="009674E0"/>
    <w:rPr>
      <w:rFonts w:eastAsiaTheme="minorHAnsi"/>
      <w:lang w:eastAsia="en-US"/>
    </w:rPr>
  </w:style>
  <w:style w:type="paragraph" w:customStyle="1" w:styleId="0D02BB2845AE4CDDA4274F48A5BFB93F2">
    <w:name w:val="0D02BB2845AE4CDDA4274F48A5BFB93F2"/>
    <w:rsid w:val="009674E0"/>
    <w:rPr>
      <w:rFonts w:eastAsiaTheme="minorHAnsi"/>
      <w:lang w:eastAsia="en-US"/>
    </w:rPr>
  </w:style>
  <w:style w:type="paragraph" w:customStyle="1" w:styleId="E6B61106D5874D2B8EB8788B2FE7823A2">
    <w:name w:val="E6B61106D5874D2B8EB8788B2FE7823A2"/>
    <w:rsid w:val="009674E0"/>
    <w:rPr>
      <w:rFonts w:eastAsiaTheme="minorHAnsi"/>
      <w:lang w:eastAsia="en-US"/>
    </w:rPr>
  </w:style>
  <w:style w:type="paragraph" w:customStyle="1" w:styleId="04615DA1D5C54A2289092915096062C92">
    <w:name w:val="04615DA1D5C54A2289092915096062C92"/>
    <w:rsid w:val="009674E0"/>
    <w:rPr>
      <w:rFonts w:eastAsiaTheme="minorHAnsi"/>
      <w:lang w:eastAsia="en-US"/>
    </w:rPr>
  </w:style>
  <w:style w:type="paragraph" w:customStyle="1" w:styleId="3229F0FFA927463094E6D07B702EA6B32">
    <w:name w:val="3229F0FFA927463094E6D07B702EA6B32"/>
    <w:rsid w:val="009674E0"/>
    <w:rPr>
      <w:rFonts w:eastAsiaTheme="minorHAnsi"/>
      <w:lang w:eastAsia="en-US"/>
    </w:rPr>
  </w:style>
  <w:style w:type="paragraph" w:customStyle="1" w:styleId="212CA3D5EAA84F81BE1BDDC5B9006EC82">
    <w:name w:val="212CA3D5EAA84F81BE1BDDC5B9006EC82"/>
    <w:rsid w:val="009674E0"/>
    <w:rPr>
      <w:rFonts w:eastAsiaTheme="minorHAnsi"/>
      <w:lang w:eastAsia="en-US"/>
    </w:rPr>
  </w:style>
  <w:style w:type="paragraph" w:customStyle="1" w:styleId="4CA026449EB94AA18D051D00AE8BF4B62">
    <w:name w:val="4CA026449EB94AA18D051D00AE8BF4B62"/>
    <w:rsid w:val="009674E0"/>
    <w:rPr>
      <w:rFonts w:eastAsiaTheme="minorHAnsi"/>
      <w:lang w:eastAsia="en-US"/>
    </w:rPr>
  </w:style>
  <w:style w:type="paragraph" w:customStyle="1" w:styleId="0278E8B2EE34460DA45BBBE41B1BC61B6">
    <w:name w:val="0278E8B2EE34460DA45BBBE41B1BC61B6"/>
    <w:rsid w:val="009674E0"/>
    <w:rPr>
      <w:rFonts w:eastAsiaTheme="minorHAnsi"/>
      <w:lang w:eastAsia="en-US"/>
    </w:rPr>
  </w:style>
  <w:style w:type="paragraph" w:customStyle="1" w:styleId="F47E45AAE6014D69BE0FDB30FA7394345">
    <w:name w:val="F47E45AAE6014D69BE0FDB30FA7394345"/>
    <w:rsid w:val="009674E0"/>
    <w:rPr>
      <w:rFonts w:eastAsiaTheme="minorHAnsi"/>
      <w:lang w:eastAsia="en-US"/>
    </w:rPr>
  </w:style>
  <w:style w:type="paragraph" w:customStyle="1" w:styleId="4EA9ACB4263C41979B663191680E76C65">
    <w:name w:val="4EA9ACB4263C41979B663191680E76C65"/>
    <w:rsid w:val="009674E0"/>
    <w:rPr>
      <w:rFonts w:eastAsiaTheme="minorHAnsi"/>
      <w:lang w:eastAsia="en-US"/>
    </w:rPr>
  </w:style>
  <w:style w:type="paragraph" w:customStyle="1" w:styleId="33F9C7270309441891C9F9959045E0C25">
    <w:name w:val="33F9C7270309441891C9F9959045E0C25"/>
    <w:rsid w:val="009674E0"/>
    <w:rPr>
      <w:rFonts w:eastAsiaTheme="minorHAnsi"/>
      <w:lang w:eastAsia="en-US"/>
    </w:rPr>
  </w:style>
  <w:style w:type="paragraph" w:customStyle="1" w:styleId="75F8E967EE49480FBDE6047EA0B94FE25">
    <w:name w:val="75F8E967EE49480FBDE6047EA0B94FE25"/>
    <w:rsid w:val="009674E0"/>
    <w:rPr>
      <w:rFonts w:eastAsiaTheme="minorHAnsi"/>
      <w:lang w:eastAsia="en-US"/>
    </w:rPr>
  </w:style>
  <w:style w:type="paragraph" w:customStyle="1" w:styleId="3C644E435E5849A1AD0F0474CEF3E7344">
    <w:name w:val="3C644E435E5849A1AD0F0474CEF3E7344"/>
    <w:rsid w:val="009674E0"/>
    <w:rPr>
      <w:rFonts w:eastAsiaTheme="minorHAnsi"/>
      <w:lang w:eastAsia="en-US"/>
    </w:rPr>
  </w:style>
  <w:style w:type="paragraph" w:customStyle="1" w:styleId="7C1E8B982EBF4F6E8CA54E9D7F9A87EE4">
    <w:name w:val="7C1E8B982EBF4F6E8CA54E9D7F9A87EE4"/>
    <w:rsid w:val="009674E0"/>
    <w:rPr>
      <w:rFonts w:eastAsiaTheme="minorHAnsi"/>
      <w:lang w:eastAsia="en-US"/>
    </w:rPr>
  </w:style>
  <w:style w:type="paragraph" w:customStyle="1" w:styleId="895A854699D74F81B3D3D51FC551876311">
    <w:name w:val="895A854699D74F81B3D3D51FC551876311"/>
    <w:rsid w:val="009674E0"/>
    <w:rPr>
      <w:rFonts w:eastAsiaTheme="minorHAnsi"/>
      <w:lang w:eastAsia="en-US"/>
    </w:rPr>
  </w:style>
  <w:style w:type="paragraph" w:customStyle="1" w:styleId="45F538C05337423BA7055C3E870722BC11">
    <w:name w:val="45F538C05337423BA7055C3E870722BC11"/>
    <w:rsid w:val="009674E0"/>
    <w:rPr>
      <w:rFonts w:eastAsiaTheme="minorHAnsi"/>
      <w:lang w:eastAsia="en-US"/>
    </w:rPr>
  </w:style>
  <w:style w:type="paragraph" w:customStyle="1" w:styleId="BD3BA55C929F41799EFE33FBE03CF2417">
    <w:name w:val="BD3BA55C929F41799EFE33FBE03CF2417"/>
    <w:rsid w:val="009674E0"/>
    <w:rPr>
      <w:rFonts w:eastAsiaTheme="minorHAnsi"/>
      <w:lang w:eastAsia="en-US"/>
    </w:rPr>
  </w:style>
  <w:style w:type="paragraph" w:customStyle="1" w:styleId="EB7A5B47A57248939FD57465867F7A6C">
    <w:name w:val="EB7A5B47A57248939FD57465867F7A6C"/>
    <w:rsid w:val="009674E0"/>
  </w:style>
  <w:style w:type="paragraph" w:customStyle="1" w:styleId="7D364D27DFB74542AD9E7C54A96267B2">
    <w:name w:val="7D364D27DFB74542AD9E7C54A96267B2"/>
    <w:rsid w:val="009674E0"/>
  </w:style>
  <w:style w:type="paragraph" w:customStyle="1" w:styleId="A0066876A0BE46AF918BD2894E90FF4519">
    <w:name w:val="A0066876A0BE46AF918BD2894E90FF4519"/>
    <w:rsid w:val="009674E0"/>
    <w:rPr>
      <w:rFonts w:eastAsiaTheme="minorHAnsi"/>
      <w:lang w:eastAsia="en-US"/>
    </w:rPr>
  </w:style>
  <w:style w:type="paragraph" w:customStyle="1" w:styleId="FE2065B9CE9E4FDC817761AE1BC9E6973">
    <w:name w:val="FE2065B9CE9E4FDC817761AE1BC9E6973"/>
    <w:rsid w:val="009674E0"/>
    <w:rPr>
      <w:rFonts w:eastAsiaTheme="minorHAnsi"/>
      <w:lang w:eastAsia="en-US"/>
    </w:rPr>
  </w:style>
  <w:style w:type="paragraph" w:customStyle="1" w:styleId="D3E486454E7944879E3255CCB45662583">
    <w:name w:val="D3E486454E7944879E3255CCB45662583"/>
    <w:rsid w:val="009674E0"/>
    <w:rPr>
      <w:rFonts w:eastAsiaTheme="minorHAnsi"/>
      <w:lang w:eastAsia="en-US"/>
    </w:rPr>
  </w:style>
  <w:style w:type="paragraph" w:customStyle="1" w:styleId="41B9B5F9725149298517DD2D96EFCD923">
    <w:name w:val="41B9B5F9725149298517DD2D96EFCD923"/>
    <w:rsid w:val="009674E0"/>
    <w:rPr>
      <w:rFonts w:eastAsiaTheme="minorHAnsi"/>
      <w:lang w:eastAsia="en-US"/>
    </w:rPr>
  </w:style>
  <w:style w:type="paragraph" w:customStyle="1" w:styleId="6FF9B7CAC48D48BABBE882E9605D5E7B3">
    <w:name w:val="6FF9B7CAC48D48BABBE882E9605D5E7B3"/>
    <w:rsid w:val="009674E0"/>
    <w:rPr>
      <w:rFonts w:eastAsiaTheme="minorHAnsi"/>
      <w:lang w:eastAsia="en-US"/>
    </w:rPr>
  </w:style>
  <w:style w:type="paragraph" w:customStyle="1" w:styleId="6D4E7422A7E448F19DCFBB6A315C5CCA3">
    <w:name w:val="6D4E7422A7E448F19DCFBB6A315C5CCA3"/>
    <w:rsid w:val="009674E0"/>
    <w:rPr>
      <w:rFonts w:eastAsiaTheme="minorHAnsi"/>
      <w:lang w:eastAsia="en-US"/>
    </w:rPr>
  </w:style>
  <w:style w:type="paragraph" w:customStyle="1" w:styleId="85019A5A03634F6F8627E103B160FF743">
    <w:name w:val="85019A5A03634F6F8627E103B160FF743"/>
    <w:rsid w:val="009674E0"/>
    <w:rPr>
      <w:rFonts w:eastAsiaTheme="minorHAnsi"/>
      <w:lang w:eastAsia="en-US"/>
    </w:rPr>
  </w:style>
  <w:style w:type="paragraph" w:customStyle="1" w:styleId="8F5366E729F446AF85F82AD8849C251D3">
    <w:name w:val="8F5366E729F446AF85F82AD8849C251D3"/>
    <w:rsid w:val="009674E0"/>
    <w:rPr>
      <w:rFonts w:eastAsiaTheme="minorHAnsi"/>
      <w:lang w:eastAsia="en-US"/>
    </w:rPr>
  </w:style>
  <w:style w:type="paragraph" w:customStyle="1" w:styleId="6109EEFEC086480E9989481AF7716DCC3">
    <w:name w:val="6109EEFEC086480E9989481AF7716DCC3"/>
    <w:rsid w:val="009674E0"/>
    <w:rPr>
      <w:rFonts w:eastAsiaTheme="minorHAnsi"/>
      <w:lang w:eastAsia="en-US"/>
    </w:rPr>
  </w:style>
  <w:style w:type="paragraph" w:customStyle="1" w:styleId="9A1C92836FED4D8D803B871A6E19199D3">
    <w:name w:val="9A1C92836FED4D8D803B871A6E19199D3"/>
    <w:rsid w:val="009674E0"/>
    <w:rPr>
      <w:rFonts w:eastAsiaTheme="minorHAnsi"/>
      <w:lang w:eastAsia="en-US"/>
    </w:rPr>
  </w:style>
  <w:style w:type="paragraph" w:customStyle="1" w:styleId="B619447A1A774AC3BB3C7E2E638D080C3">
    <w:name w:val="B619447A1A774AC3BB3C7E2E638D080C3"/>
    <w:rsid w:val="009674E0"/>
    <w:rPr>
      <w:rFonts w:eastAsiaTheme="minorHAnsi"/>
      <w:lang w:eastAsia="en-US"/>
    </w:rPr>
  </w:style>
  <w:style w:type="paragraph" w:customStyle="1" w:styleId="8CA1C6C51F774B1696DC0CE35547E3823">
    <w:name w:val="8CA1C6C51F774B1696DC0CE35547E3823"/>
    <w:rsid w:val="009674E0"/>
    <w:rPr>
      <w:rFonts w:eastAsiaTheme="minorHAnsi"/>
      <w:lang w:eastAsia="en-US"/>
    </w:rPr>
  </w:style>
  <w:style w:type="paragraph" w:customStyle="1" w:styleId="2EC8B87B7C8E4AC4AF5306706F4B70D62">
    <w:name w:val="2EC8B87B7C8E4AC4AF5306706F4B70D62"/>
    <w:rsid w:val="009674E0"/>
    <w:rPr>
      <w:rFonts w:eastAsiaTheme="minorHAnsi"/>
      <w:lang w:eastAsia="en-US"/>
    </w:rPr>
  </w:style>
  <w:style w:type="paragraph" w:customStyle="1" w:styleId="0D02BB2845AE4CDDA4274F48A5BFB93F3">
    <w:name w:val="0D02BB2845AE4CDDA4274F48A5BFB93F3"/>
    <w:rsid w:val="009674E0"/>
    <w:rPr>
      <w:rFonts w:eastAsiaTheme="minorHAnsi"/>
      <w:lang w:eastAsia="en-US"/>
    </w:rPr>
  </w:style>
  <w:style w:type="paragraph" w:customStyle="1" w:styleId="E6B61106D5874D2B8EB8788B2FE7823A3">
    <w:name w:val="E6B61106D5874D2B8EB8788B2FE7823A3"/>
    <w:rsid w:val="009674E0"/>
    <w:rPr>
      <w:rFonts w:eastAsiaTheme="minorHAnsi"/>
      <w:lang w:eastAsia="en-US"/>
    </w:rPr>
  </w:style>
  <w:style w:type="paragraph" w:customStyle="1" w:styleId="04615DA1D5C54A2289092915096062C93">
    <w:name w:val="04615DA1D5C54A2289092915096062C93"/>
    <w:rsid w:val="009674E0"/>
    <w:rPr>
      <w:rFonts w:eastAsiaTheme="minorHAnsi"/>
      <w:lang w:eastAsia="en-US"/>
    </w:rPr>
  </w:style>
  <w:style w:type="paragraph" w:customStyle="1" w:styleId="3229F0FFA927463094E6D07B702EA6B33">
    <w:name w:val="3229F0FFA927463094E6D07B702EA6B33"/>
    <w:rsid w:val="009674E0"/>
    <w:rPr>
      <w:rFonts w:eastAsiaTheme="minorHAnsi"/>
      <w:lang w:eastAsia="en-US"/>
    </w:rPr>
  </w:style>
  <w:style w:type="paragraph" w:customStyle="1" w:styleId="212CA3D5EAA84F81BE1BDDC5B9006EC83">
    <w:name w:val="212CA3D5EAA84F81BE1BDDC5B9006EC83"/>
    <w:rsid w:val="009674E0"/>
    <w:rPr>
      <w:rFonts w:eastAsiaTheme="minorHAnsi"/>
      <w:lang w:eastAsia="en-US"/>
    </w:rPr>
  </w:style>
  <w:style w:type="paragraph" w:customStyle="1" w:styleId="4CA026449EB94AA18D051D00AE8BF4B63">
    <w:name w:val="4CA026449EB94AA18D051D00AE8BF4B63"/>
    <w:rsid w:val="009674E0"/>
    <w:rPr>
      <w:rFonts w:eastAsiaTheme="minorHAnsi"/>
      <w:lang w:eastAsia="en-US"/>
    </w:rPr>
  </w:style>
  <w:style w:type="paragraph" w:customStyle="1" w:styleId="43BDDDAA733B422DAC63FD8E5D54B871">
    <w:name w:val="43BDDDAA733B422DAC63FD8E5D54B871"/>
    <w:rsid w:val="009674E0"/>
    <w:rPr>
      <w:rFonts w:eastAsiaTheme="minorHAnsi"/>
      <w:lang w:eastAsia="en-US"/>
    </w:rPr>
  </w:style>
  <w:style w:type="paragraph" w:customStyle="1" w:styleId="EB7A5B47A57248939FD57465867F7A6C1">
    <w:name w:val="EB7A5B47A57248939FD57465867F7A6C1"/>
    <w:rsid w:val="009674E0"/>
    <w:rPr>
      <w:rFonts w:eastAsiaTheme="minorHAnsi"/>
      <w:lang w:eastAsia="en-US"/>
    </w:rPr>
  </w:style>
  <w:style w:type="paragraph" w:customStyle="1" w:styleId="EA5ADBA51D06424496D9A0E3D42A22E6">
    <w:name w:val="EA5ADBA51D06424496D9A0E3D42A22E6"/>
    <w:rsid w:val="009674E0"/>
    <w:rPr>
      <w:rFonts w:eastAsiaTheme="minorHAnsi"/>
      <w:lang w:eastAsia="en-US"/>
    </w:rPr>
  </w:style>
  <w:style w:type="paragraph" w:customStyle="1" w:styleId="C50FE1B3BBA14D9DA75EDC090C895C5C">
    <w:name w:val="C50FE1B3BBA14D9DA75EDC090C895C5C"/>
    <w:rsid w:val="009674E0"/>
    <w:rPr>
      <w:rFonts w:eastAsiaTheme="minorHAnsi"/>
      <w:lang w:eastAsia="en-US"/>
    </w:rPr>
  </w:style>
  <w:style w:type="paragraph" w:customStyle="1" w:styleId="A0066876A0BE46AF918BD2894E90FF4520">
    <w:name w:val="A0066876A0BE46AF918BD2894E90FF4520"/>
    <w:rsid w:val="009A6440"/>
    <w:rPr>
      <w:rFonts w:eastAsiaTheme="minorHAnsi"/>
      <w:lang w:eastAsia="en-US"/>
    </w:rPr>
  </w:style>
  <w:style w:type="paragraph" w:customStyle="1" w:styleId="D85301EA299745729CFC8E0E2F022190">
    <w:name w:val="D85301EA299745729CFC8E0E2F022190"/>
    <w:rsid w:val="009A6440"/>
    <w:rPr>
      <w:rFonts w:eastAsiaTheme="minorHAnsi"/>
      <w:lang w:eastAsia="en-US"/>
    </w:rPr>
  </w:style>
  <w:style w:type="paragraph" w:customStyle="1" w:styleId="4ECF2A4FB6B64973924C3BF27F2F5E1D">
    <w:name w:val="4ECF2A4FB6B64973924C3BF27F2F5E1D"/>
    <w:rsid w:val="009A6440"/>
    <w:rPr>
      <w:rFonts w:eastAsiaTheme="minorHAnsi"/>
      <w:lang w:eastAsia="en-US"/>
    </w:rPr>
  </w:style>
  <w:style w:type="paragraph" w:customStyle="1" w:styleId="60211FCBF4EE4DB6932DC6F3B91D8515">
    <w:name w:val="60211FCBF4EE4DB6932DC6F3B91D8515"/>
    <w:rsid w:val="009A6440"/>
    <w:rPr>
      <w:rFonts w:eastAsiaTheme="minorHAnsi"/>
      <w:lang w:eastAsia="en-US"/>
    </w:rPr>
  </w:style>
  <w:style w:type="paragraph" w:customStyle="1" w:styleId="C9E58A4CDD614283BAEC6FF381EC6E3E">
    <w:name w:val="C9E58A4CDD614283BAEC6FF381EC6E3E"/>
    <w:rsid w:val="009A6440"/>
    <w:rPr>
      <w:rFonts w:eastAsiaTheme="minorHAnsi"/>
      <w:lang w:eastAsia="en-US"/>
    </w:rPr>
  </w:style>
  <w:style w:type="paragraph" w:customStyle="1" w:styleId="CC29E1CCADE74D65AE06F09FC39E3733">
    <w:name w:val="CC29E1CCADE74D65AE06F09FC39E3733"/>
    <w:rsid w:val="009A6440"/>
    <w:rPr>
      <w:rFonts w:eastAsiaTheme="minorHAnsi"/>
      <w:lang w:eastAsia="en-US"/>
    </w:rPr>
  </w:style>
  <w:style w:type="paragraph" w:customStyle="1" w:styleId="34AC235F4E61400EB0A7C6EC829ED3DE">
    <w:name w:val="34AC235F4E61400EB0A7C6EC829ED3DE"/>
    <w:rsid w:val="009A6440"/>
    <w:rPr>
      <w:rFonts w:eastAsiaTheme="minorHAnsi"/>
      <w:lang w:eastAsia="en-US"/>
    </w:rPr>
  </w:style>
  <w:style w:type="paragraph" w:customStyle="1" w:styleId="971EFEED56794C4EA23BE56E48BAB9B7">
    <w:name w:val="971EFEED56794C4EA23BE56E48BAB9B7"/>
    <w:rsid w:val="009A6440"/>
    <w:rPr>
      <w:rFonts w:eastAsiaTheme="minorHAnsi"/>
      <w:lang w:eastAsia="en-US"/>
    </w:rPr>
  </w:style>
  <w:style w:type="paragraph" w:customStyle="1" w:styleId="EBECA6B0607545DA960129CABDEDCD10">
    <w:name w:val="EBECA6B0607545DA960129CABDEDCD10"/>
    <w:rsid w:val="009A6440"/>
    <w:rPr>
      <w:rFonts w:eastAsiaTheme="minorHAnsi"/>
      <w:lang w:eastAsia="en-US"/>
    </w:rPr>
  </w:style>
  <w:style w:type="paragraph" w:customStyle="1" w:styleId="351CBD23F880408A963F01EA0A9B578A">
    <w:name w:val="351CBD23F880408A963F01EA0A9B578A"/>
    <w:rsid w:val="009A6440"/>
    <w:rPr>
      <w:rFonts w:eastAsiaTheme="minorHAnsi"/>
      <w:lang w:eastAsia="en-US"/>
    </w:rPr>
  </w:style>
  <w:style w:type="paragraph" w:customStyle="1" w:styleId="73A15C709B424407A32FE3B589F509F4">
    <w:name w:val="73A15C709B424407A32FE3B589F509F4"/>
    <w:rsid w:val="009A6440"/>
    <w:rPr>
      <w:rFonts w:eastAsiaTheme="minorHAnsi"/>
      <w:lang w:eastAsia="en-US"/>
    </w:rPr>
  </w:style>
  <w:style w:type="paragraph" w:customStyle="1" w:styleId="A30C822CB660402A9B38B3D799087179">
    <w:name w:val="A30C822CB660402A9B38B3D799087179"/>
    <w:rsid w:val="009A6440"/>
    <w:rPr>
      <w:rFonts w:eastAsiaTheme="minorHAnsi"/>
      <w:lang w:eastAsia="en-US"/>
    </w:rPr>
  </w:style>
  <w:style w:type="paragraph" w:customStyle="1" w:styleId="854407AED4C14B5DB066E53CF6171D18">
    <w:name w:val="854407AED4C14B5DB066E53CF6171D18"/>
    <w:rsid w:val="009A6440"/>
    <w:rPr>
      <w:rFonts w:eastAsiaTheme="minorHAnsi"/>
      <w:lang w:eastAsia="en-US"/>
    </w:rPr>
  </w:style>
  <w:style w:type="paragraph" w:customStyle="1" w:styleId="327F16D9B783410F9F1F6EF0E4A4CF8D">
    <w:name w:val="327F16D9B783410F9F1F6EF0E4A4CF8D"/>
    <w:rsid w:val="009A6440"/>
    <w:rPr>
      <w:rFonts w:eastAsiaTheme="minorHAnsi"/>
      <w:lang w:eastAsia="en-US"/>
    </w:rPr>
  </w:style>
  <w:style w:type="paragraph" w:customStyle="1" w:styleId="0551BD94079F4EB8A341E67EA4FA9A3C">
    <w:name w:val="0551BD94079F4EB8A341E67EA4FA9A3C"/>
    <w:rsid w:val="009A6440"/>
    <w:rPr>
      <w:rFonts w:eastAsiaTheme="minorHAnsi"/>
      <w:lang w:eastAsia="en-US"/>
    </w:rPr>
  </w:style>
  <w:style w:type="paragraph" w:customStyle="1" w:styleId="9E0506DA2BD34285B2386D770FD1A244">
    <w:name w:val="9E0506DA2BD34285B2386D770FD1A244"/>
    <w:rsid w:val="009A6440"/>
    <w:rPr>
      <w:rFonts w:eastAsiaTheme="minorHAnsi"/>
      <w:lang w:eastAsia="en-US"/>
    </w:rPr>
  </w:style>
  <w:style w:type="paragraph" w:customStyle="1" w:styleId="A0066876A0BE46AF918BD2894E90FF4521">
    <w:name w:val="A0066876A0BE46AF918BD2894E90FF4521"/>
    <w:rsid w:val="00356756"/>
    <w:rPr>
      <w:rFonts w:eastAsiaTheme="minorHAnsi"/>
      <w:lang w:eastAsia="en-US"/>
    </w:rPr>
  </w:style>
  <w:style w:type="paragraph" w:customStyle="1" w:styleId="D85301EA299745729CFC8E0E2F0221901">
    <w:name w:val="D85301EA299745729CFC8E0E2F0221901"/>
    <w:rsid w:val="00356756"/>
    <w:rPr>
      <w:rFonts w:eastAsiaTheme="minorHAnsi"/>
      <w:lang w:eastAsia="en-US"/>
    </w:rPr>
  </w:style>
  <w:style w:type="paragraph" w:customStyle="1" w:styleId="4ECF2A4FB6B64973924C3BF27F2F5E1D1">
    <w:name w:val="4ECF2A4FB6B64973924C3BF27F2F5E1D1"/>
    <w:rsid w:val="00356756"/>
    <w:rPr>
      <w:rFonts w:eastAsiaTheme="minorHAnsi"/>
      <w:lang w:eastAsia="en-US"/>
    </w:rPr>
  </w:style>
  <w:style w:type="paragraph" w:customStyle="1" w:styleId="60211FCBF4EE4DB6932DC6F3B91D85151">
    <w:name w:val="60211FCBF4EE4DB6932DC6F3B91D85151"/>
    <w:rsid w:val="00356756"/>
    <w:rPr>
      <w:rFonts w:eastAsiaTheme="minorHAnsi"/>
      <w:lang w:eastAsia="en-US"/>
    </w:rPr>
  </w:style>
  <w:style w:type="paragraph" w:customStyle="1" w:styleId="C9E58A4CDD614283BAEC6FF381EC6E3E1">
    <w:name w:val="C9E58A4CDD614283BAEC6FF381EC6E3E1"/>
    <w:rsid w:val="00356756"/>
    <w:rPr>
      <w:rFonts w:eastAsiaTheme="minorHAnsi"/>
      <w:lang w:eastAsia="en-US"/>
    </w:rPr>
  </w:style>
  <w:style w:type="paragraph" w:customStyle="1" w:styleId="CC29E1CCADE74D65AE06F09FC39E37331">
    <w:name w:val="CC29E1CCADE74D65AE06F09FC39E37331"/>
    <w:rsid w:val="00356756"/>
    <w:rPr>
      <w:rFonts w:eastAsiaTheme="minorHAnsi"/>
      <w:lang w:eastAsia="en-US"/>
    </w:rPr>
  </w:style>
  <w:style w:type="paragraph" w:customStyle="1" w:styleId="34AC235F4E61400EB0A7C6EC829ED3DE1">
    <w:name w:val="34AC235F4E61400EB0A7C6EC829ED3DE1"/>
    <w:rsid w:val="00356756"/>
    <w:rPr>
      <w:rFonts w:eastAsiaTheme="minorHAnsi"/>
      <w:lang w:eastAsia="en-US"/>
    </w:rPr>
  </w:style>
  <w:style w:type="paragraph" w:customStyle="1" w:styleId="971EFEED56794C4EA23BE56E48BAB9B71">
    <w:name w:val="971EFEED56794C4EA23BE56E48BAB9B71"/>
    <w:rsid w:val="00356756"/>
    <w:rPr>
      <w:rFonts w:eastAsiaTheme="minorHAnsi"/>
      <w:lang w:eastAsia="en-US"/>
    </w:rPr>
  </w:style>
  <w:style w:type="paragraph" w:customStyle="1" w:styleId="EBECA6B0607545DA960129CABDEDCD101">
    <w:name w:val="EBECA6B0607545DA960129CABDEDCD101"/>
    <w:rsid w:val="00356756"/>
    <w:rPr>
      <w:rFonts w:eastAsiaTheme="minorHAnsi"/>
      <w:lang w:eastAsia="en-US"/>
    </w:rPr>
  </w:style>
  <w:style w:type="paragraph" w:customStyle="1" w:styleId="351CBD23F880408A963F01EA0A9B578A1">
    <w:name w:val="351CBD23F880408A963F01EA0A9B578A1"/>
    <w:rsid w:val="00356756"/>
    <w:rPr>
      <w:rFonts w:eastAsiaTheme="minorHAnsi"/>
      <w:lang w:eastAsia="en-US"/>
    </w:rPr>
  </w:style>
  <w:style w:type="paragraph" w:customStyle="1" w:styleId="73A15C709B424407A32FE3B589F509F41">
    <w:name w:val="73A15C709B424407A32FE3B589F509F41"/>
    <w:rsid w:val="00356756"/>
    <w:rPr>
      <w:rFonts w:eastAsiaTheme="minorHAnsi"/>
      <w:lang w:eastAsia="en-US"/>
    </w:rPr>
  </w:style>
  <w:style w:type="paragraph" w:customStyle="1" w:styleId="A30C822CB660402A9B38B3D7990871791">
    <w:name w:val="A30C822CB660402A9B38B3D7990871791"/>
    <w:rsid w:val="00356756"/>
    <w:rPr>
      <w:rFonts w:eastAsiaTheme="minorHAnsi"/>
      <w:lang w:eastAsia="en-US"/>
    </w:rPr>
  </w:style>
  <w:style w:type="paragraph" w:customStyle="1" w:styleId="854407AED4C14B5DB066E53CF6171D181">
    <w:name w:val="854407AED4C14B5DB066E53CF6171D181"/>
    <w:rsid w:val="00356756"/>
    <w:rPr>
      <w:rFonts w:eastAsiaTheme="minorHAnsi"/>
      <w:lang w:eastAsia="en-US"/>
    </w:rPr>
  </w:style>
  <w:style w:type="paragraph" w:customStyle="1" w:styleId="327F16D9B783410F9F1F6EF0E4A4CF8D1">
    <w:name w:val="327F16D9B783410F9F1F6EF0E4A4CF8D1"/>
    <w:rsid w:val="00356756"/>
    <w:rPr>
      <w:rFonts w:eastAsiaTheme="minorHAnsi"/>
      <w:lang w:eastAsia="en-US"/>
    </w:rPr>
  </w:style>
  <w:style w:type="paragraph" w:customStyle="1" w:styleId="0551BD94079F4EB8A341E67EA4FA9A3C1">
    <w:name w:val="0551BD94079F4EB8A341E67EA4FA9A3C1"/>
    <w:rsid w:val="00356756"/>
    <w:rPr>
      <w:rFonts w:eastAsiaTheme="minorHAnsi"/>
      <w:lang w:eastAsia="en-US"/>
    </w:rPr>
  </w:style>
  <w:style w:type="paragraph" w:customStyle="1" w:styleId="9E0506DA2BD34285B2386D770FD1A2441">
    <w:name w:val="9E0506DA2BD34285B2386D770FD1A2441"/>
    <w:rsid w:val="00356756"/>
    <w:rPr>
      <w:rFonts w:eastAsiaTheme="minorHAnsi"/>
      <w:lang w:eastAsia="en-US"/>
    </w:rPr>
  </w:style>
  <w:style w:type="paragraph" w:customStyle="1" w:styleId="A0066876A0BE46AF918BD2894E90FF4522">
    <w:name w:val="A0066876A0BE46AF918BD2894E90FF4522"/>
    <w:rsid w:val="00253E73"/>
    <w:rPr>
      <w:rFonts w:eastAsiaTheme="minorHAnsi"/>
      <w:lang w:eastAsia="en-US"/>
    </w:rPr>
  </w:style>
  <w:style w:type="paragraph" w:customStyle="1" w:styleId="D85301EA299745729CFC8E0E2F0221902">
    <w:name w:val="D85301EA299745729CFC8E0E2F0221902"/>
    <w:rsid w:val="00253E73"/>
    <w:rPr>
      <w:rFonts w:eastAsiaTheme="minorHAnsi"/>
      <w:lang w:eastAsia="en-US"/>
    </w:rPr>
  </w:style>
  <w:style w:type="paragraph" w:customStyle="1" w:styleId="4ECF2A4FB6B64973924C3BF27F2F5E1D2">
    <w:name w:val="4ECF2A4FB6B64973924C3BF27F2F5E1D2"/>
    <w:rsid w:val="00253E73"/>
    <w:rPr>
      <w:rFonts w:eastAsiaTheme="minorHAnsi"/>
      <w:lang w:eastAsia="en-US"/>
    </w:rPr>
  </w:style>
  <w:style w:type="paragraph" w:customStyle="1" w:styleId="60211FCBF4EE4DB6932DC6F3B91D85152">
    <w:name w:val="60211FCBF4EE4DB6932DC6F3B91D85152"/>
    <w:rsid w:val="00253E73"/>
    <w:rPr>
      <w:rFonts w:eastAsiaTheme="minorHAnsi"/>
      <w:lang w:eastAsia="en-US"/>
    </w:rPr>
  </w:style>
  <w:style w:type="paragraph" w:customStyle="1" w:styleId="C9E58A4CDD614283BAEC6FF381EC6E3E2">
    <w:name w:val="C9E58A4CDD614283BAEC6FF381EC6E3E2"/>
    <w:rsid w:val="00253E73"/>
    <w:rPr>
      <w:rFonts w:eastAsiaTheme="minorHAnsi"/>
      <w:lang w:eastAsia="en-US"/>
    </w:rPr>
  </w:style>
  <w:style w:type="paragraph" w:customStyle="1" w:styleId="CC29E1CCADE74D65AE06F09FC39E37332">
    <w:name w:val="CC29E1CCADE74D65AE06F09FC39E37332"/>
    <w:rsid w:val="00253E73"/>
    <w:rPr>
      <w:rFonts w:eastAsiaTheme="minorHAnsi"/>
      <w:lang w:eastAsia="en-US"/>
    </w:rPr>
  </w:style>
  <w:style w:type="paragraph" w:customStyle="1" w:styleId="34AC235F4E61400EB0A7C6EC829ED3DE2">
    <w:name w:val="34AC235F4E61400EB0A7C6EC829ED3DE2"/>
    <w:rsid w:val="00253E73"/>
    <w:rPr>
      <w:rFonts w:eastAsiaTheme="minorHAnsi"/>
      <w:lang w:eastAsia="en-US"/>
    </w:rPr>
  </w:style>
  <w:style w:type="paragraph" w:customStyle="1" w:styleId="971EFEED56794C4EA23BE56E48BAB9B72">
    <w:name w:val="971EFEED56794C4EA23BE56E48BAB9B72"/>
    <w:rsid w:val="00253E73"/>
    <w:rPr>
      <w:rFonts w:eastAsiaTheme="minorHAnsi"/>
      <w:lang w:eastAsia="en-US"/>
    </w:rPr>
  </w:style>
  <w:style w:type="paragraph" w:customStyle="1" w:styleId="EBECA6B0607545DA960129CABDEDCD102">
    <w:name w:val="EBECA6B0607545DA960129CABDEDCD102"/>
    <w:rsid w:val="00253E73"/>
    <w:rPr>
      <w:rFonts w:eastAsiaTheme="minorHAnsi"/>
      <w:lang w:eastAsia="en-US"/>
    </w:rPr>
  </w:style>
  <w:style w:type="paragraph" w:customStyle="1" w:styleId="351CBD23F880408A963F01EA0A9B578A2">
    <w:name w:val="351CBD23F880408A963F01EA0A9B578A2"/>
    <w:rsid w:val="00253E73"/>
    <w:rPr>
      <w:rFonts w:eastAsiaTheme="minorHAnsi"/>
      <w:lang w:eastAsia="en-US"/>
    </w:rPr>
  </w:style>
  <w:style w:type="paragraph" w:customStyle="1" w:styleId="73A15C709B424407A32FE3B589F509F42">
    <w:name w:val="73A15C709B424407A32FE3B589F509F42"/>
    <w:rsid w:val="00253E73"/>
    <w:rPr>
      <w:rFonts w:eastAsiaTheme="minorHAnsi"/>
      <w:lang w:eastAsia="en-US"/>
    </w:rPr>
  </w:style>
  <w:style w:type="paragraph" w:customStyle="1" w:styleId="A30C822CB660402A9B38B3D7990871792">
    <w:name w:val="A30C822CB660402A9B38B3D7990871792"/>
    <w:rsid w:val="00253E73"/>
    <w:rPr>
      <w:rFonts w:eastAsiaTheme="minorHAnsi"/>
      <w:lang w:eastAsia="en-US"/>
    </w:rPr>
  </w:style>
  <w:style w:type="paragraph" w:customStyle="1" w:styleId="854407AED4C14B5DB066E53CF6171D182">
    <w:name w:val="854407AED4C14B5DB066E53CF6171D182"/>
    <w:rsid w:val="00253E73"/>
    <w:rPr>
      <w:rFonts w:eastAsiaTheme="minorHAnsi"/>
      <w:lang w:eastAsia="en-US"/>
    </w:rPr>
  </w:style>
  <w:style w:type="paragraph" w:customStyle="1" w:styleId="327F16D9B783410F9F1F6EF0E4A4CF8D2">
    <w:name w:val="327F16D9B783410F9F1F6EF0E4A4CF8D2"/>
    <w:rsid w:val="00253E73"/>
    <w:rPr>
      <w:rFonts w:eastAsiaTheme="minorHAnsi"/>
      <w:lang w:eastAsia="en-US"/>
    </w:rPr>
  </w:style>
  <w:style w:type="paragraph" w:customStyle="1" w:styleId="0551BD94079F4EB8A341E67EA4FA9A3C2">
    <w:name w:val="0551BD94079F4EB8A341E67EA4FA9A3C2"/>
    <w:rsid w:val="00253E73"/>
    <w:rPr>
      <w:rFonts w:eastAsiaTheme="minorHAnsi"/>
      <w:lang w:eastAsia="en-US"/>
    </w:rPr>
  </w:style>
  <w:style w:type="paragraph" w:customStyle="1" w:styleId="9E0506DA2BD34285B2386D770FD1A2442">
    <w:name w:val="9E0506DA2BD34285B2386D770FD1A2442"/>
    <w:rsid w:val="00253E7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373</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16</cp:revision>
  <dcterms:created xsi:type="dcterms:W3CDTF">2025-01-08T10:35:00Z</dcterms:created>
  <dcterms:modified xsi:type="dcterms:W3CDTF">2025-09-17T10:33:00Z</dcterms:modified>
</cp:coreProperties>
</file>